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1CAB6" w14:textId="31F4F19E" w:rsidR="00807654" w:rsidRPr="00C74B3F" w:rsidRDefault="00807654" w:rsidP="00807654">
      <w:pPr>
        <w:spacing w:before="100" w:beforeAutospacing="1" w:after="100" w:afterAutospacing="1" w:line="240" w:lineRule="auto"/>
        <w:ind w:left="720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Formularz zgłoszeniowy </w:t>
      </w:r>
      <w:r w:rsidR="00A8692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studenta </w:t>
      </w:r>
      <w:bookmarkStart w:id="0" w:name="_GoBack"/>
      <w:bookmarkEnd w:id="0"/>
      <w:r w:rsidRPr="00C74B3F">
        <w:rPr>
          <w:rFonts w:ascii="Calibri" w:eastAsia="Times New Roman" w:hAnsi="Calibri" w:cs="Calibri"/>
          <w:b/>
          <w:sz w:val="20"/>
          <w:szCs w:val="20"/>
          <w:lang w:eastAsia="pl-PL"/>
        </w:rPr>
        <w:t>do projektu Szkoła Orłów</w:t>
      </w:r>
      <w:r w:rsidR="00302015" w:rsidRPr="00C74B3F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ZUT</w:t>
      </w:r>
      <w:r w:rsidR="0017539C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– nabór podstawowy</w:t>
      </w:r>
    </w:p>
    <w:p w14:paraId="331B9C13" w14:textId="334417E4" w:rsidR="0017539C" w:rsidRDefault="00807654" w:rsidP="008076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 xml:space="preserve">Projekt o charakterze koncepcyjnym </w:t>
      </w:r>
      <w:r w:rsidRPr="0046756B">
        <w:rPr>
          <w:rFonts w:ascii="Calibri" w:eastAsia="Times New Roman" w:hAnsi="Calibri" w:cs="Calibri"/>
          <w:b/>
          <w:sz w:val="20"/>
          <w:szCs w:val="20"/>
          <w:lang w:eastAsia="pl-PL"/>
        </w:rPr>
        <w:t>Szkoła Orłów</w:t>
      </w: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 xml:space="preserve"> realizowany jest w ramach Programu Operacyjnego Wiedza Edukacja Rozwój współfinansowanego ze środków Europejskiego Funduszu Społecznego.</w:t>
      </w:r>
      <w:r w:rsidR="00302015" w:rsidRPr="00C74B3F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3528B1">
        <w:rPr>
          <w:rFonts w:ascii="Calibri" w:eastAsia="Times New Roman" w:hAnsi="Calibri" w:cs="Calibri"/>
          <w:sz w:val="20"/>
          <w:szCs w:val="20"/>
          <w:lang w:eastAsia="pl-PL"/>
        </w:rPr>
        <w:t xml:space="preserve">Wartość </w:t>
      </w:r>
      <w:r w:rsidR="00030E70">
        <w:rPr>
          <w:rFonts w:ascii="Calibri" w:eastAsia="Times New Roman" w:hAnsi="Calibri" w:cs="Calibri"/>
          <w:sz w:val="20"/>
          <w:szCs w:val="20"/>
          <w:lang w:eastAsia="pl-PL"/>
        </w:rPr>
        <w:t xml:space="preserve">dofinansowania </w:t>
      </w:r>
      <w:r w:rsidR="003528B1">
        <w:rPr>
          <w:rFonts w:ascii="Calibri" w:eastAsia="Times New Roman" w:hAnsi="Calibri" w:cs="Calibri"/>
          <w:sz w:val="20"/>
          <w:szCs w:val="20"/>
          <w:lang w:eastAsia="pl-PL"/>
        </w:rPr>
        <w:t>projektu</w:t>
      </w:r>
      <w:r w:rsidR="00030E70">
        <w:rPr>
          <w:rFonts w:ascii="Calibri" w:eastAsia="Times New Roman" w:hAnsi="Calibri" w:cs="Calibri"/>
          <w:sz w:val="20"/>
          <w:szCs w:val="20"/>
          <w:lang w:eastAsia="pl-PL"/>
        </w:rPr>
        <w:t xml:space="preserve"> wynosi</w:t>
      </w:r>
      <w:r w:rsidR="003528B1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0A2317" w:rsidRPr="000A2317">
        <w:rPr>
          <w:rFonts w:ascii="Calibri" w:eastAsia="Times New Roman" w:hAnsi="Calibri" w:cs="Calibri"/>
          <w:bCs/>
          <w:sz w:val="20"/>
          <w:szCs w:val="20"/>
          <w:lang w:eastAsia="pl-PL"/>
        </w:rPr>
        <w:t>1</w:t>
      </w:r>
      <w:r w:rsidR="000A2317">
        <w:rPr>
          <w:rFonts w:ascii="Calibri" w:eastAsia="Times New Roman" w:hAnsi="Calibri" w:cs="Calibri"/>
          <w:bCs/>
          <w:sz w:val="20"/>
          <w:szCs w:val="20"/>
          <w:lang w:eastAsia="pl-PL"/>
        </w:rPr>
        <w:t>.</w:t>
      </w:r>
      <w:r w:rsidR="000A2317" w:rsidRPr="000A2317">
        <w:rPr>
          <w:rFonts w:ascii="Calibri" w:eastAsia="Times New Roman" w:hAnsi="Calibri" w:cs="Calibri"/>
          <w:bCs/>
          <w:sz w:val="20"/>
          <w:szCs w:val="20"/>
          <w:lang w:eastAsia="pl-PL"/>
        </w:rPr>
        <w:t>704</w:t>
      </w:r>
      <w:r w:rsidR="000A2317">
        <w:rPr>
          <w:rFonts w:ascii="Calibri" w:eastAsia="Times New Roman" w:hAnsi="Calibri" w:cs="Calibri"/>
          <w:bCs/>
          <w:sz w:val="20"/>
          <w:szCs w:val="20"/>
          <w:lang w:eastAsia="pl-PL"/>
        </w:rPr>
        <w:t>.</w:t>
      </w:r>
      <w:r w:rsidR="000A2317" w:rsidRPr="000A2317">
        <w:rPr>
          <w:rFonts w:ascii="Calibri" w:eastAsia="Times New Roman" w:hAnsi="Calibri" w:cs="Calibri"/>
          <w:bCs/>
          <w:sz w:val="20"/>
          <w:szCs w:val="20"/>
          <w:lang w:eastAsia="pl-PL"/>
        </w:rPr>
        <w:t>201,66 zł</w:t>
      </w:r>
      <w:r w:rsidR="000A2317">
        <w:rPr>
          <w:rFonts w:ascii="Calibri" w:eastAsia="Times New Roman" w:hAnsi="Calibri" w:cs="Calibri"/>
          <w:bCs/>
          <w:sz w:val="20"/>
          <w:szCs w:val="20"/>
          <w:lang w:eastAsia="pl-PL"/>
        </w:rPr>
        <w:t>.</w:t>
      </w:r>
    </w:p>
    <w:p w14:paraId="26FAE08C" w14:textId="77777777" w:rsidR="0017539C" w:rsidRDefault="0017539C" w:rsidP="00807654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704CF43" w14:textId="192450E5" w:rsidR="00807654" w:rsidRPr="0017539C" w:rsidRDefault="00302015" w:rsidP="008076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7539C">
        <w:rPr>
          <w:rFonts w:ascii="Calibri" w:eastAsia="Times New Roman" w:hAnsi="Calibri" w:cs="Calibri"/>
          <w:sz w:val="18"/>
          <w:szCs w:val="18"/>
          <w:lang w:eastAsia="pl-PL"/>
        </w:rPr>
        <w:t>Celem projektu jest stworzenie ścieżki kształcenia dla wybitnie uzdolnionych studentów (laureatów olimpiad przedmiotowych o zasięgu krajowym i międzynarodowym</w:t>
      </w:r>
      <w:r w:rsidRPr="0017539C">
        <w:rPr>
          <w:rFonts w:ascii="Calibri" w:hAnsi="Calibri" w:cs="Calibri"/>
          <w:sz w:val="18"/>
          <w:szCs w:val="18"/>
        </w:rPr>
        <w:t>, a także najlepszych studentów na podstawie wyników uzyskanych na pierwszym roku studiów</w:t>
      </w:r>
      <w:r w:rsidRPr="0017539C">
        <w:rPr>
          <w:rFonts w:ascii="Calibri" w:eastAsia="Times New Roman" w:hAnsi="Calibri" w:cs="Calibri"/>
          <w:sz w:val="18"/>
          <w:szCs w:val="18"/>
          <w:lang w:eastAsia="pl-PL"/>
        </w:rPr>
        <w:t>) poprzez realizację wysokiej jakości kształcenia akademickiego opartego na systemie tutoring</w:t>
      </w:r>
      <w:r w:rsidR="00C739F7">
        <w:rPr>
          <w:rFonts w:ascii="Calibri" w:eastAsia="Times New Roman" w:hAnsi="Calibri" w:cs="Calibri"/>
          <w:sz w:val="18"/>
          <w:szCs w:val="18"/>
          <w:lang w:eastAsia="pl-PL"/>
        </w:rPr>
        <w:t xml:space="preserve">u </w:t>
      </w:r>
      <w:r w:rsidRPr="0017539C">
        <w:rPr>
          <w:rFonts w:ascii="Calibri" w:eastAsia="Times New Roman" w:hAnsi="Calibri" w:cs="Calibri"/>
          <w:sz w:val="18"/>
          <w:szCs w:val="18"/>
          <w:lang w:eastAsia="pl-PL"/>
        </w:rPr>
        <w:t>oraz wsparcie stypendialne.</w:t>
      </w:r>
    </w:p>
    <w:p w14:paraId="3CEC624F" w14:textId="77777777" w:rsidR="00807654" w:rsidRPr="00C74B3F" w:rsidRDefault="00807654" w:rsidP="008076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485A94F" w14:textId="5A98252C" w:rsidR="00807654" w:rsidRPr="0017539C" w:rsidRDefault="00807654" w:rsidP="0017539C">
      <w:pPr>
        <w:pStyle w:val="ListParagraph"/>
        <w:numPr>
          <w:ilvl w:val="0"/>
          <w:numId w:val="45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>Imię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57"/>
      </w:tblGrid>
      <w:tr w:rsidR="00807654" w:rsidRPr="00C74B3F" w14:paraId="0F21E3F7" w14:textId="77777777" w:rsidTr="001918F8">
        <w:tc>
          <w:tcPr>
            <w:tcW w:w="8925" w:type="dxa"/>
          </w:tcPr>
          <w:p w14:paraId="66BCF791" w14:textId="77777777" w:rsidR="00807654" w:rsidRPr="00C74B3F" w:rsidRDefault="00807654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725488" w14:textId="77777777" w:rsidR="00807654" w:rsidRPr="00C74B3F" w:rsidRDefault="00807654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2332644" w14:textId="77777777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2841D13" w14:textId="3A2500F8" w:rsidR="00807654" w:rsidRPr="0017539C" w:rsidRDefault="00807654" w:rsidP="0017539C">
      <w:pPr>
        <w:pStyle w:val="ListParagraph"/>
        <w:numPr>
          <w:ilvl w:val="0"/>
          <w:numId w:val="45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>Nazwisko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57"/>
      </w:tblGrid>
      <w:tr w:rsidR="00807654" w:rsidRPr="00C74B3F" w14:paraId="7F5AF3FC" w14:textId="77777777" w:rsidTr="001918F8">
        <w:tc>
          <w:tcPr>
            <w:tcW w:w="8925" w:type="dxa"/>
          </w:tcPr>
          <w:p w14:paraId="315C5525" w14:textId="77777777" w:rsidR="00807654" w:rsidRPr="00C74B3F" w:rsidRDefault="00807654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3B2DDB" w14:textId="49F48B85" w:rsidR="00807654" w:rsidRPr="00C74B3F" w:rsidRDefault="00807654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F4F0B0C" w14:textId="77777777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4304510" w14:textId="1A6D2E8E" w:rsidR="00807654" w:rsidRPr="0017539C" w:rsidRDefault="00807654" w:rsidP="0017539C">
      <w:pPr>
        <w:pStyle w:val="ListParagraph"/>
        <w:numPr>
          <w:ilvl w:val="0"/>
          <w:numId w:val="45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>Adres e-mail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57"/>
      </w:tblGrid>
      <w:tr w:rsidR="00807654" w:rsidRPr="00C74B3F" w14:paraId="38B49F88" w14:textId="77777777" w:rsidTr="001918F8">
        <w:tc>
          <w:tcPr>
            <w:tcW w:w="8925" w:type="dxa"/>
          </w:tcPr>
          <w:p w14:paraId="4AD61C34" w14:textId="77777777" w:rsidR="00807654" w:rsidRPr="00C74B3F" w:rsidRDefault="00807654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04C2DF" w14:textId="77777777" w:rsidR="00807654" w:rsidRPr="00C74B3F" w:rsidRDefault="00807654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458F8EE" w14:textId="77777777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9E2511A" w14:textId="1D9D1FA6" w:rsidR="00807654" w:rsidRPr="0017539C" w:rsidRDefault="00807654" w:rsidP="0017539C">
      <w:pPr>
        <w:pStyle w:val="ListParagraph"/>
        <w:numPr>
          <w:ilvl w:val="0"/>
          <w:numId w:val="45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>Telefon kontaktowy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57"/>
      </w:tblGrid>
      <w:tr w:rsidR="00807654" w:rsidRPr="00C74B3F" w14:paraId="77EB0AF8" w14:textId="77777777" w:rsidTr="001918F8">
        <w:tc>
          <w:tcPr>
            <w:tcW w:w="8925" w:type="dxa"/>
          </w:tcPr>
          <w:p w14:paraId="0A4E2C70" w14:textId="77777777" w:rsidR="00807654" w:rsidRPr="00C74B3F" w:rsidRDefault="00807654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0B7DEE" w14:textId="77777777" w:rsidR="00807654" w:rsidRPr="00C74B3F" w:rsidRDefault="00807654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F10C182" w14:textId="77777777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1F46028" w14:textId="22BDC212" w:rsidR="00807654" w:rsidRPr="0017539C" w:rsidRDefault="00807654" w:rsidP="0017539C">
      <w:pPr>
        <w:pStyle w:val="ListParagraph"/>
        <w:numPr>
          <w:ilvl w:val="0"/>
          <w:numId w:val="45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>Numer albumu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57"/>
      </w:tblGrid>
      <w:tr w:rsidR="00807654" w:rsidRPr="00C74B3F" w14:paraId="1AB6FC14" w14:textId="77777777" w:rsidTr="001918F8">
        <w:tc>
          <w:tcPr>
            <w:tcW w:w="8925" w:type="dxa"/>
          </w:tcPr>
          <w:p w14:paraId="4719E5C7" w14:textId="77777777" w:rsidR="00807654" w:rsidRPr="00C74B3F" w:rsidRDefault="00807654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90D7E3" w14:textId="77777777" w:rsidR="00807654" w:rsidRPr="00C74B3F" w:rsidRDefault="00807654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8F15238" w14:textId="77777777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BD6A1C6" w14:textId="4F35960C" w:rsidR="00807654" w:rsidRPr="0017539C" w:rsidRDefault="00807654" w:rsidP="0017539C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>Rok uzyskania świadectwa dojrzałości lub innego dokumentu uprawniającego do ubiegania się o przyjęcie na studia wyższe w Polsce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57"/>
      </w:tblGrid>
      <w:tr w:rsidR="00807654" w:rsidRPr="00C74B3F" w14:paraId="7064E6B9" w14:textId="77777777" w:rsidTr="001918F8">
        <w:tc>
          <w:tcPr>
            <w:tcW w:w="8925" w:type="dxa"/>
          </w:tcPr>
          <w:p w14:paraId="240919C6" w14:textId="77777777" w:rsidR="00807654" w:rsidRPr="00C74B3F" w:rsidRDefault="00807654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2E89B0" w14:textId="77777777" w:rsidR="00807654" w:rsidRPr="00C74B3F" w:rsidRDefault="00807654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9F4337A" w14:textId="77777777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E88FC46" w14:textId="0F2B86DE" w:rsidR="00807654" w:rsidRPr="0017539C" w:rsidRDefault="00807654" w:rsidP="0017539C">
      <w:pPr>
        <w:pStyle w:val="ListParagraph"/>
        <w:numPr>
          <w:ilvl w:val="0"/>
          <w:numId w:val="45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>Poziom studiów</w:t>
      </w:r>
    </w:p>
    <w:p w14:paraId="0842BC9C" w14:textId="77777777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 wp14:anchorId="271AEAF2" wp14:editId="4EB41842">
            <wp:extent cx="260985" cy="228600"/>
            <wp:effectExtent l="0" t="0" r="5715" b="0"/>
            <wp:docPr id="5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>studia pierwszego stopnia</w:t>
      </w:r>
    </w:p>
    <w:p w14:paraId="034A6279" w14:textId="77777777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 wp14:anchorId="6E138DB7" wp14:editId="7F309B57">
            <wp:extent cx="260985" cy="228600"/>
            <wp:effectExtent l="0" t="0" r="5715" b="0"/>
            <wp:docPr id="5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>jednolite studia magisterskie</w:t>
      </w:r>
    </w:p>
    <w:p w14:paraId="57B07F77" w14:textId="77777777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F4E99A1" w14:textId="16D20298" w:rsidR="00807654" w:rsidRPr="0017539C" w:rsidRDefault="00807654" w:rsidP="0017539C">
      <w:pPr>
        <w:pStyle w:val="ListParagraph"/>
        <w:numPr>
          <w:ilvl w:val="0"/>
          <w:numId w:val="45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>Forma studiów</w:t>
      </w:r>
    </w:p>
    <w:p w14:paraId="3568A475" w14:textId="77777777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 wp14:anchorId="06C44E2C" wp14:editId="33F7A150">
            <wp:extent cx="260985" cy="228600"/>
            <wp:effectExtent l="0" t="0" r="5715" b="0"/>
            <wp:docPr id="50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>stacjonarne</w:t>
      </w:r>
    </w:p>
    <w:p w14:paraId="0A79F6CC" w14:textId="77777777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 wp14:anchorId="3DF43DCC" wp14:editId="5DF39CBD">
            <wp:extent cx="260985" cy="228600"/>
            <wp:effectExtent l="0" t="0" r="5715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>niestacjonarne</w:t>
      </w:r>
    </w:p>
    <w:p w14:paraId="03FD9EDE" w14:textId="77777777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155AC8A" w14:textId="46D35777" w:rsidR="00807654" w:rsidRPr="0017539C" w:rsidRDefault="00807654" w:rsidP="0017539C">
      <w:pPr>
        <w:pStyle w:val="ListParagraph"/>
        <w:numPr>
          <w:ilvl w:val="0"/>
          <w:numId w:val="45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>Wydział</w:t>
      </w:r>
    </w:p>
    <w:p w14:paraId="1EC8E0C2" w14:textId="39469FA4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 wp14:anchorId="65D0F27F" wp14:editId="1BF3EB4C">
            <wp:extent cx="260985" cy="228600"/>
            <wp:effectExtent l="0" t="0" r="5715" b="0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C33" w:rsidRPr="00C74B3F">
        <w:rPr>
          <w:rFonts w:ascii="Calibri" w:hAnsi="Calibri" w:cs="Calibri"/>
        </w:rPr>
        <w:t xml:space="preserve"> </w:t>
      </w:r>
      <w:r w:rsidR="00601C33" w:rsidRPr="00C74B3F">
        <w:rPr>
          <w:rFonts w:ascii="Calibri" w:eastAsia="Times New Roman" w:hAnsi="Calibri" w:cs="Calibri"/>
          <w:sz w:val="20"/>
          <w:szCs w:val="20"/>
          <w:lang w:eastAsia="pl-PL"/>
        </w:rPr>
        <w:t>Wydział Budownictwa i Architektury</w:t>
      </w:r>
    </w:p>
    <w:p w14:paraId="1B6335EA" w14:textId="561C48D3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 wp14:anchorId="7796916E" wp14:editId="66562C75">
            <wp:extent cx="260985" cy="228600"/>
            <wp:effectExtent l="0" t="0" r="5715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407" w:rsidRPr="00C74B3F">
        <w:rPr>
          <w:rFonts w:ascii="Calibri" w:hAnsi="Calibri" w:cs="Calibri"/>
        </w:rPr>
        <w:t xml:space="preserve"> </w:t>
      </w:r>
      <w:r w:rsidR="00681407" w:rsidRPr="00C74B3F">
        <w:rPr>
          <w:rFonts w:ascii="Calibri" w:eastAsia="Times New Roman" w:hAnsi="Calibri" w:cs="Calibri"/>
          <w:sz w:val="20"/>
          <w:szCs w:val="20"/>
          <w:lang w:eastAsia="pl-PL"/>
        </w:rPr>
        <w:t>Wydział Biotechnologii i Hodowli Zwierząt</w:t>
      </w:r>
    </w:p>
    <w:p w14:paraId="481817C4" w14:textId="1F98BB21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noProof/>
          <w:sz w:val="20"/>
          <w:szCs w:val="20"/>
        </w:rPr>
        <w:lastRenderedPageBreak/>
        <w:drawing>
          <wp:inline distT="0" distB="0" distL="0" distR="0" wp14:anchorId="12F47C51" wp14:editId="4851F3E9">
            <wp:extent cx="260985" cy="228600"/>
            <wp:effectExtent l="0" t="0" r="5715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407" w:rsidRPr="00C74B3F">
        <w:rPr>
          <w:rFonts w:ascii="Calibri" w:hAnsi="Calibri" w:cs="Calibri"/>
        </w:rPr>
        <w:t xml:space="preserve"> </w:t>
      </w:r>
      <w:r w:rsidR="00681407" w:rsidRPr="00C74B3F">
        <w:rPr>
          <w:rFonts w:ascii="Calibri" w:eastAsia="Times New Roman" w:hAnsi="Calibri" w:cs="Calibri"/>
          <w:sz w:val="20"/>
          <w:szCs w:val="20"/>
          <w:lang w:eastAsia="pl-PL"/>
        </w:rPr>
        <w:t>Wydział Ekonomiczny</w:t>
      </w:r>
    </w:p>
    <w:p w14:paraId="5F549829" w14:textId="5A6EA87D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 wp14:anchorId="0B070C3D" wp14:editId="286D246D">
            <wp:extent cx="260985" cy="228600"/>
            <wp:effectExtent l="0" t="0" r="5715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407" w:rsidRPr="00C74B3F">
        <w:rPr>
          <w:rFonts w:ascii="Calibri" w:hAnsi="Calibri" w:cs="Calibri"/>
        </w:rPr>
        <w:t xml:space="preserve"> </w:t>
      </w:r>
      <w:r w:rsidR="00681407" w:rsidRPr="00C74B3F">
        <w:rPr>
          <w:rFonts w:ascii="Calibri" w:eastAsia="Times New Roman" w:hAnsi="Calibri" w:cs="Calibri"/>
          <w:sz w:val="20"/>
          <w:szCs w:val="20"/>
          <w:lang w:eastAsia="pl-PL"/>
        </w:rPr>
        <w:t>Wydział Elektryczny</w:t>
      </w:r>
    </w:p>
    <w:p w14:paraId="4B5E548E" w14:textId="5AD5BDD0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 wp14:anchorId="7E1B4023" wp14:editId="7678770C">
            <wp:extent cx="260985" cy="228600"/>
            <wp:effectExtent l="0" t="0" r="5715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407" w:rsidRPr="00C74B3F">
        <w:rPr>
          <w:rFonts w:ascii="Calibri" w:hAnsi="Calibri" w:cs="Calibri"/>
        </w:rPr>
        <w:t xml:space="preserve"> </w:t>
      </w:r>
      <w:r w:rsidR="00681407" w:rsidRPr="00C74B3F">
        <w:rPr>
          <w:rFonts w:ascii="Calibri" w:eastAsia="Times New Roman" w:hAnsi="Calibri" w:cs="Calibri"/>
          <w:sz w:val="20"/>
          <w:szCs w:val="20"/>
          <w:lang w:eastAsia="pl-PL"/>
        </w:rPr>
        <w:t>Wydział Informatyki</w:t>
      </w:r>
    </w:p>
    <w:p w14:paraId="7CDEA87E" w14:textId="3062661A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 wp14:anchorId="067BFCC7" wp14:editId="5D9D03AE">
            <wp:extent cx="260985" cy="228600"/>
            <wp:effectExtent l="0" t="0" r="5715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407" w:rsidRPr="00C74B3F">
        <w:rPr>
          <w:rFonts w:ascii="Calibri" w:hAnsi="Calibri" w:cs="Calibri"/>
        </w:rPr>
        <w:t xml:space="preserve"> </w:t>
      </w:r>
      <w:r w:rsidR="00681407" w:rsidRPr="00C74B3F">
        <w:rPr>
          <w:rFonts w:ascii="Calibri" w:eastAsia="Times New Roman" w:hAnsi="Calibri" w:cs="Calibri"/>
          <w:sz w:val="20"/>
          <w:szCs w:val="20"/>
          <w:lang w:eastAsia="pl-PL"/>
        </w:rPr>
        <w:t>Wydział Inżynierii Mechanicznej i Mechatroniki</w:t>
      </w:r>
    </w:p>
    <w:p w14:paraId="04F2F2F9" w14:textId="21FA69DE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 wp14:anchorId="6BA31C8D" wp14:editId="6B8B2E1A">
            <wp:extent cx="260985" cy="228600"/>
            <wp:effectExtent l="0" t="0" r="5715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407" w:rsidRPr="00C74B3F">
        <w:rPr>
          <w:rFonts w:ascii="Calibri" w:hAnsi="Calibri" w:cs="Calibri"/>
        </w:rPr>
        <w:t xml:space="preserve"> </w:t>
      </w:r>
      <w:r w:rsidR="00681407" w:rsidRPr="00C74B3F">
        <w:rPr>
          <w:rFonts w:ascii="Calibri" w:eastAsia="Times New Roman" w:hAnsi="Calibri" w:cs="Calibri"/>
          <w:sz w:val="20"/>
          <w:szCs w:val="20"/>
          <w:lang w:eastAsia="pl-PL"/>
        </w:rPr>
        <w:t>Wydział Kształtowania Środowiska i Rolnictwa</w:t>
      </w:r>
    </w:p>
    <w:p w14:paraId="775FDE0C" w14:textId="4FD950AB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 wp14:anchorId="55749667" wp14:editId="74BACA1A">
            <wp:extent cx="260985" cy="228600"/>
            <wp:effectExtent l="0" t="0" r="5715" b="0"/>
            <wp:docPr id="3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407" w:rsidRPr="00C74B3F">
        <w:rPr>
          <w:rFonts w:ascii="Calibri" w:hAnsi="Calibri" w:cs="Calibri"/>
        </w:rPr>
        <w:t xml:space="preserve"> </w:t>
      </w:r>
      <w:r w:rsidR="00681407" w:rsidRPr="00C74B3F">
        <w:rPr>
          <w:rFonts w:ascii="Calibri" w:eastAsia="Times New Roman" w:hAnsi="Calibri" w:cs="Calibri"/>
          <w:sz w:val="20"/>
          <w:szCs w:val="20"/>
          <w:lang w:eastAsia="pl-PL"/>
        </w:rPr>
        <w:t>Wydział Nauk o Żywności i Rybactwa</w:t>
      </w:r>
    </w:p>
    <w:p w14:paraId="33D656EA" w14:textId="143C59CC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 wp14:anchorId="3CE83BBC" wp14:editId="3448718A">
            <wp:extent cx="260985" cy="228600"/>
            <wp:effectExtent l="0" t="0" r="5715" b="0"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407" w:rsidRPr="00C74B3F">
        <w:rPr>
          <w:rFonts w:ascii="Calibri" w:hAnsi="Calibri" w:cs="Calibri"/>
        </w:rPr>
        <w:t xml:space="preserve"> </w:t>
      </w:r>
      <w:r w:rsidR="00681407" w:rsidRPr="00C74B3F">
        <w:rPr>
          <w:rFonts w:ascii="Calibri" w:eastAsia="Times New Roman" w:hAnsi="Calibri" w:cs="Calibri"/>
          <w:sz w:val="20"/>
          <w:szCs w:val="20"/>
          <w:lang w:eastAsia="pl-PL"/>
        </w:rPr>
        <w:t>Wydział Techniki Morskiej i Transportu</w:t>
      </w:r>
    </w:p>
    <w:p w14:paraId="40D11FDB" w14:textId="5148C2F4" w:rsidR="00807654" w:rsidRPr="00C74B3F" w:rsidRDefault="00807654" w:rsidP="0080765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 wp14:anchorId="5A389798" wp14:editId="481C819A">
            <wp:extent cx="260985" cy="228600"/>
            <wp:effectExtent l="0" t="0" r="5715" b="0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407" w:rsidRPr="00C74B3F">
        <w:rPr>
          <w:rFonts w:ascii="Calibri" w:hAnsi="Calibri" w:cs="Calibri"/>
        </w:rPr>
        <w:t xml:space="preserve"> </w:t>
      </w:r>
      <w:r w:rsidR="00681407" w:rsidRPr="00C74B3F">
        <w:rPr>
          <w:rFonts w:ascii="Calibri" w:eastAsia="Times New Roman" w:hAnsi="Calibri" w:cs="Calibri"/>
          <w:sz w:val="20"/>
          <w:szCs w:val="20"/>
          <w:lang w:eastAsia="pl-PL"/>
        </w:rPr>
        <w:t>Wydział Technologii i Inżynierii Chemicznej</w:t>
      </w:r>
    </w:p>
    <w:p w14:paraId="34E02F2D" w14:textId="77777777" w:rsidR="00807654" w:rsidRPr="00C74B3F" w:rsidRDefault="00807654" w:rsidP="0080765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123E5FD" w14:textId="020B4443" w:rsidR="00807654" w:rsidRPr="0017539C" w:rsidRDefault="00807654" w:rsidP="0017539C">
      <w:pPr>
        <w:pStyle w:val="ListParagraph"/>
        <w:numPr>
          <w:ilvl w:val="0"/>
          <w:numId w:val="45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>Kierunek studiów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57"/>
      </w:tblGrid>
      <w:tr w:rsidR="00807654" w:rsidRPr="00C74B3F" w14:paraId="7CC803AF" w14:textId="77777777" w:rsidTr="001918F8">
        <w:tc>
          <w:tcPr>
            <w:tcW w:w="8925" w:type="dxa"/>
          </w:tcPr>
          <w:p w14:paraId="093AFCD8" w14:textId="77777777" w:rsidR="00807654" w:rsidRPr="00C74B3F" w:rsidRDefault="00807654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02AD88" w14:textId="77777777" w:rsidR="00807654" w:rsidRPr="00C74B3F" w:rsidRDefault="00807654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9168B94" w14:textId="77777777" w:rsidR="00807654" w:rsidRPr="00C74B3F" w:rsidRDefault="00807654" w:rsidP="0080765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D8F23A1" w14:textId="7B0A7304" w:rsidR="00807654" w:rsidRPr="0017539C" w:rsidRDefault="0017539C" w:rsidP="0080765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Nazwa </w:t>
      </w:r>
      <w:r w:rsidR="00807654" w:rsidRPr="00C74B3F">
        <w:rPr>
          <w:rFonts w:ascii="Calibri" w:eastAsia="Times New Roman" w:hAnsi="Calibri" w:cs="Calibri"/>
          <w:sz w:val="20"/>
          <w:szCs w:val="20"/>
          <w:lang w:eastAsia="pl-PL"/>
        </w:rPr>
        <w:t>olimpiad</w:t>
      </w:r>
      <w:r>
        <w:rPr>
          <w:rFonts w:ascii="Calibri" w:eastAsia="Times New Roman" w:hAnsi="Calibri" w:cs="Calibri"/>
          <w:sz w:val="20"/>
          <w:szCs w:val="20"/>
          <w:lang w:eastAsia="pl-PL"/>
        </w:rPr>
        <w:t>y</w:t>
      </w:r>
      <w:r w:rsidR="001B455B">
        <w:rPr>
          <w:rFonts w:ascii="Calibri" w:eastAsia="Times New Roman" w:hAnsi="Calibri" w:cs="Calibri"/>
          <w:sz w:val="20"/>
          <w:szCs w:val="20"/>
          <w:lang w:eastAsia="pl-PL"/>
        </w:rPr>
        <w:t xml:space="preserve"> przedmiotowej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(uwzględniane są tylko olimpiady z Tabeli 1 z Załącznika </w:t>
      </w:r>
      <w:r w:rsidRPr="0017539C">
        <w:rPr>
          <w:rFonts w:ascii="Calibri" w:eastAsia="Times New Roman" w:hAnsi="Calibri" w:cs="Calibri"/>
          <w:sz w:val="20"/>
          <w:szCs w:val="20"/>
          <w:lang w:eastAsia="pl-PL"/>
        </w:rPr>
        <w:t>do Uchwały nr 72 Senatu Zachodniopomorskiego Uniwersytetu Technologicznego w Szczecinie z dnia 17 grudnia 2018 r. w sprawie zasad przyjmowania na studia pierwszego stopnia w latach: 2019/2020, 2020/2021, 2021/2022, 2022/2023 laureatów i finalistów olimpiad stopnia centralnego oraz laureatów konkursów międzynarodowych i ogólnopolskich</w:t>
      </w:r>
      <w:r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tbl>
      <w:tblPr>
        <w:tblStyle w:val="TableGrid"/>
        <w:tblpPr w:leftFromText="180" w:rightFromText="180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8357"/>
      </w:tblGrid>
      <w:tr w:rsidR="0017539C" w:rsidRPr="00C74B3F" w14:paraId="2199E258" w14:textId="77777777" w:rsidTr="0017539C">
        <w:tc>
          <w:tcPr>
            <w:tcW w:w="8357" w:type="dxa"/>
          </w:tcPr>
          <w:p w14:paraId="5FB2AADA" w14:textId="77777777" w:rsidR="0017539C" w:rsidRPr="00C74B3F" w:rsidRDefault="0017539C" w:rsidP="0017539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5164EE" w14:textId="77777777" w:rsidR="0017539C" w:rsidRPr="00C74B3F" w:rsidRDefault="0017539C" w:rsidP="001753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CF23DB4" w14:textId="3435E42E" w:rsidR="0017539C" w:rsidRDefault="0017539C" w:rsidP="0080765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9D41C8A" w14:textId="77777777" w:rsidR="0017539C" w:rsidRPr="00C74B3F" w:rsidRDefault="0017539C" w:rsidP="0017539C">
      <w:pPr>
        <w:rPr>
          <w:rFonts w:ascii="Calibri" w:hAnsi="Calibri" w:cs="Calibri"/>
          <w:sz w:val="20"/>
          <w:szCs w:val="20"/>
        </w:rPr>
      </w:pPr>
    </w:p>
    <w:p w14:paraId="6399B10D" w14:textId="77777777" w:rsidR="0017539C" w:rsidRPr="00C74B3F" w:rsidRDefault="0017539C" w:rsidP="0017539C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A2A349D" w14:textId="514A98E1" w:rsidR="0017539C" w:rsidRPr="00776842" w:rsidRDefault="0017539C" w:rsidP="0017539C">
      <w:pPr>
        <w:pStyle w:val="ListParagraph"/>
        <w:numPr>
          <w:ilvl w:val="0"/>
          <w:numId w:val="45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776842">
        <w:rPr>
          <w:rFonts w:ascii="Calibri" w:eastAsia="Times New Roman" w:hAnsi="Calibri" w:cs="Calibri"/>
          <w:sz w:val="20"/>
          <w:szCs w:val="20"/>
          <w:lang w:eastAsia="pl-PL"/>
        </w:rPr>
        <w:t xml:space="preserve">Zasięg </w:t>
      </w:r>
    </w:p>
    <w:p w14:paraId="60312C4C" w14:textId="430A35E6" w:rsidR="0017539C" w:rsidRPr="00776842" w:rsidRDefault="0017539C" w:rsidP="0017539C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776842"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 wp14:anchorId="3545549D" wp14:editId="3FCBD178">
            <wp:extent cx="260985" cy="228600"/>
            <wp:effectExtent l="0" t="0" r="5715" b="0"/>
            <wp:docPr id="5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842">
        <w:rPr>
          <w:rFonts w:ascii="Calibri" w:eastAsia="Times New Roman" w:hAnsi="Calibri" w:cs="Calibri"/>
          <w:sz w:val="20"/>
          <w:szCs w:val="20"/>
          <w:lang w:eastAsia="pl-PL"/>
        </w:rPr>
        <w:t>olimpiada krajowa</w:t>
      </w:r>
    </w:p>
    <w:p w14:paraId="597D4177" w14:textId="06737C3F" w:rsidR="0017539C" w:rsidRPr="00776842" w:rsidRDefault="0017539C" w:rsidP="0017539C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776842"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 wp14:anchorId="092FB88C" wp14:editId="06C77F12">
            <wp:extent cx="260985" cy="228600"/>
            <wp:effectExtent l="0" t="0" r="5715" b="0"/>
            <wp:docPr id="57" name="Pictur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842">
        <w:rPr>
          <w:rFonts w:ascii="Calibri" w:eastAsia="Times New Roman" w:hAnsi="Calibri" w:cs="Calibri"/>
          <w:sz w:val="20"/>
          <w:szCs w:val="20"/>
          <w:lang w:eastAsia="pl-PL"/>
        </w:rPr>
        <w:t>olimpiada międzynarodowa</w:t>
      </w:r>
    </w:p>
    <w:p w14:paraId="127F7E9F" w14:textId="750A862A" w:rsidR="0017539C" w:rsidRPr="00776842" w:rsidRDefault="0017539C" w:rsidP="0080765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0C4F100" w14:textId="59854BF4" w:rsidR="00776842" w:rsidRPr="00776842" w:rsidRDefault="00776842" w:rsidP="00776842">
      <w:pPr>
        <w:pStyle w:val="ListParagraph"/>
        <w:numPr>
          <w:ilvl w:val="0"/>
          <w:numId w:val="45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776842">
        <w:rPr>
          <w:rFonts w:ascii="Calibri" w:eastAsia="Times New Roman" w:hAnsi="Calibri" w:cs="Calibri"/>
          <w:sz w:val="20"/>
          <w:szCs w:val="20"/>
          <w:lang w:eastAsia="pl-PL"/>
        </w:rPr>
        <w:t xml:space="preserve">Rok udziału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w olimpiadzie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57"/>
      </w:tblGrid>
      <w:tr w:rsidR="00776842" w:rsidRPr="00776842" w14:paraId="4A90891B" w14:textId="77777777" w:rsidTr="001918F8">
        <w:tc>
          <w:tcPr>
            <w:tcW w:w="8925" w:type="dxa"/>
          </w:tcPr>
          <w:p w14:paraId="3E5E49C4" w14:textId="77777777" w:rsidR="00776842" w:rsidRPr="00776842" w:rsidRDefault="00776842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40C9F5" w14:textId="77777777" w:rsidR="00776842" w:rsidRPr="00776842" w:rsidRDefault="00776842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FC9F797" w14:textId="77777777" w:rsidR="00776842" w:rsidRPr="00776842" w:rsidRDefault="00776842" w:rsidP="0080765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75695AF" w14:textId="7097C266" w:rsidR="00807654" w:rsidRPr="00776842" w:rsidRDefault="0017539C" w:rsidP="0080765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76842">
        <w:rPr>
          <w:rFonts w:ascii="Calibri" w:eastAsia="Times New Roman" w:hAnsi="Calibri" w:cs="Calibri"/>
          <w:sz w:val="20"/>
          <w:szCs w:val="20"/>
          <w:lang w:eastAsia="pl-PL"/>
        </w:rPr>
        <w:t>Miejsce/m</w:t>
      </w:r>
      <w:r w:rsidR="00807654" w:rsidRPr="00776842">
        <w:rPr>
          <w:rFonts w:ascii="Calibri" w:eastAsia="Times New Roman" w:hAnsi="Calibri" w:cs="Calibri"/>
          <w:sz w:val="20"/>
          <w:szCs w:val="20"/>
          <w:lang w:eastAsia="pl-PL"/>
        </w:rPr>
        <w:t>edal/lokata uzyskan</w:t>
      </w:r>
      <w:r w:rsidR="00776842">
        <w:rPr>
          <w:rFonts w:ascii="Calibri" w:eastAsia="Times New Roman" w:hAnsi="Calibri" w:cs="Calibri"/>
          <w:sz w:val="20"/>
          <w:szCs w:val="20"/>
          <w:lang w:eastAsia="pl-PL"/>
        </w:rPr>
        <w:t xml:space="preserve">e w </w:t>
      </w:r>
      <w:r w:rsidR="00807654" w:rsidRPr="00776842">
        <w:rPr>
          <w:rFonts w:ascii="Calibri" w:eastAsia="Times New Roman" w:hAnsi="Calibri" w:cs="Calibri"/>
          <w:sz w:val="20"/>
          <w:szCs w:val="20"/>
          <w:lang w:eastAsia="pl-PL"/>
        </w:rPr>
        <w:t xml:space="preserve">olimpiadzie </w:t>
      </w:r>
    </w:p>
    <w:p w14:paraId="2B70A279" w14:textId="3EA03774" w:rsidR="00807654" w:rsidRPr="0017539C" w:rsidRDefault="00807654" w:rsidP="0017539C">
      <w:pPr>
        <w:pStyle w:val="ListParagraph"/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776842">
        <w:rPr>
          <w:rFonts w:ascii="Calibri" w:eastAsia="Times New Roman" w:hAnsi="Calibri" w:cs="Calibri"/>
          <w:i/>
          <w:sz w:val="20"/>
          <w:szCs w:val="20"/>
          <w:lang w:eastAsia="pl-PL"/>
        </w:rPr>
        <w:t>(</w:t>
      </w:r>
      <w:r w:rsidRPr="00AF54A6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wymagane jest</w:t>
      </w:r>
      <w:r w:rsidRPr="00C74B3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="00AF54A6" w:rsidRPr="00AF54A6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załączenie</w:t>
      </w:r>
      <w:r w:rsidRPr="00C74B3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zaświadczenia lub dyplomu od organizatora olimpiady, potwierdzającego zajęcie </w:t>
      </w:r>
      <w:r w:rsidR="007105DD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danego </w:t>
      </w:r>
      <w:r w:rsidRPr="00C74B3F">
        <w:rPr>
          <w:rFonts w:ascii="Calibri" w:eastAsia="Times New Roman" w:hAnsi="Calibri" w:cs="Calibri"/>
          <w:i/>
          <w:sz w:val="20"/>
          <w:szCs w:val="20"/>
          <w:lang w:eastAsia="pl-PL"/>
        </w:rPr>
        <w:t>miejsca)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57"/>
      </w:tblGrid>
      <w:tr w:rsidR="00807654" w:rsidRPr="00C74B3F" w14:paraId="03B20F78" w14:textId="77777777" w:rsidTr="0017539C">
        <w:tc>
          <w:tcPr>
            <w:tcW w:w="8357" w:type="dxa"/>
          </w:tcPr>
          <w:p w14:paraId="1B15B3EE" w14:textId="77777777" w:rsidR="00807654" w:rsidRPr="00C74B3F" w:rsidRDefault="00807654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A47F3D" w14:textId="77777777" w:rsidR="00807654" w:rsidRPr="00C74B3F" w:rsidRDefault="00807654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2247BA2" w14:textId="77777777" w:rsidR="00F03B55" w:rsidRDefault="00F03B55" w:rsidP="008076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7690144" w14:textId="0B7E969A" w:rsidR="00377EF4" w:rsidRPr="0017539C" w:rsidRDefault="00377EF4" w:rsidP="00377EF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Nazwa </w:t>
      </w:r>
      <w:r w:rsidR="00D12849">
        <w:rPr>
          <w:rFonts w:ascii="Calibri" w:eastAsia="Times New Roman" w:hAnsi="Calibri" w:cs="Calibri"/>
          <w:sz w:val="20"/>
          <w:szCs w:val="20"/>
          <w:lang w:eastAsia="pl-PL"/>
        </w:rPr>
        <w:t xml:space="preserve">drugiej </w:t>
      </w: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>olimpiad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y </w:t>
      </w:r>
      <w:r w:rsidR="001B455B">
        <w:rPr>
          <w:rFonts w:ascii="Calibri" w:eastAsia="Times New Roman" w:hAnsi="Calibri" w:cs="Calibri"/>
          <w:sz w:val="20"/>
          <w:szCs w:val="20"/>
          <w:lang w:eastAsia="pl-PL"/>
        </w:rPr>
        <w:t xml:space="preserve">przedmiotowej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(uwzględniane są tylko olimpiady z Tabeli 1 z Załącznika </w:t>
      </w:r>
      <w:r w:rsidRPr="0017539C">
        <w:rPr>
          <w:rFonts w:ascii="Calibri" w:eastAsia="Times New Roman" w:hAnsi="Calibri" w:cs="Calibri"/>
          <w:sz w:val="20"/>
          <w:szCs w:val="20"/>
          <w:lang w:eastAsia="pl-PL"/>
        </w:rPr>
        <w:t>do Uchwały nr 72 Senatu Zachodniopomorskiego Uniwersytetu Technologicznego w Szczecinie z dnia 17 grudnia 2018 r. w sprawie zasad przyjmowania na studia pierwszego stopnia w latach: 2019/2020, 2020/2021, 2021/2022, 2022/2023 laureatów i finalistów olimpiad stopnia centralnego oraz laureatów konkursów międzynarodowych i ogólnopolskich</w:t>
      </w:r>
      <w:r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tbl>
      <w:tblPr>
        <w:tblStyle w:val="TableGrid"/>
        <w:tblpPr w:leftFromText="180" w:rightFromText="180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8357"/>
      </w:tblGrid>
      <w:tr w:rsidR="00377EF4" w:rsidRPr="00C74B3F" w14:paraId="1A9E8977" w14:textId="77777777" w:rsidTr="001918F8">
        <w:tc>
          <w:tcPr>
            <w:tcW w:w="8357" w:type="dxa"/>
          </w:tcPr>
          <w:p w14:paraId="226267EB" w14:textId="77777777" w:rsidR="00377EF4" w:rsidRPr="00C74B3F" w:rsidRDefault="00377EF4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397086" w14:textId="77777777" w:rsidR="00377EF4" w:rsidRPr="00C74B3F" w:rsidRDefault="00377EF4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F0C6A54" w14:textId="77777777" w:rsidR="00377EF4" w:rsidRDefault="00377EF4" w:rsidP="00377EF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BF93339" w14:textId="796A6068" w:rsidR="00377EF4" w:rsidRDefault="00377EF4" w:rsidP="00377EF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1016A99" w14:textId="77777777" w:rsidR="00207A9F" w:rsidRPr="00C74B3F" w:rsidRDefault="00207A9F" w:rsidP="00377EF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22ED597" w14:textId="77777777" w:rsidR="00377EF4" w:rsidRPr="0017539C" w:rsidRDefault="00377EF4" w:rsidP="00377EF4">
      <w:pPr>
        <w:pStyle w:val="ListParagraph"/>
        <w:numPr>
          <w:ilvl w:val="0"/>
          <w:numId w:val="45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Zasięg </w:t>
      </w:r>
    </w:p>
    <w:p w14:paraId="09C4F16D" w14:textId="77777777" w:rsidR="00377EF4" w:rsidRPr="00C74B3F" w:rsidRDefault="00377EF4" w:rsidP="00377EF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 wp14:anchorId="652FD241" wp14:editId="76A1FD2C">
            <wp:extent cx="260985" cy="228600"/>
            <wp:effectExtent l="0" t="0" r="5715" b="0"/>
            <wp:docPr id="58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sz w:val="20"/>
          <w:szCs w:val="20"/>
          <w:lang w:eastAsia="pl-PL"/>
        </w:rPr>
        <w:t>olimpiada krajowa</w:t>
      </w:r>
    </w:p>
    <w:p w14:paraId="636EA7E8" w14:textId="77777777" w:rsidR="00377EF4" w:rsidRPr="00C74B3F" w:rsidRDefault="00377EF4" w:rsidP="00377EF4">
      <w:pPr>
        <w:pStyle w:val="ListParagraph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 wp14:anchorId="3F7A80F6" wp14:editId="59B2407F">
            <wp:extent cx="260985" cy="228600"/>
            <wp:effectExtent l="0" t="0" r="5715" b="0"/>
            <wp:docPr id="59" name="Pictur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sz w:val="20"/>
          <w:szCs w:val="20"/>
          <w:lang w:eastAsia="pl-PL"/>
        </w:rPr>
        <w:t>olimpiada międzynarodowa</w:t>
      </w:r>
    </w:p>
    <w:p w14:paraId="0853AD64" w14:textId="77777777" w:rsidR="00776842" w:rsidRPr="00776842" w:rsidRDefault="00776842" w:rsidP="0077684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2D9C16E" w14:textId="64F47856" w:rsidR="00776842" w:rsidRPr="00F03B55" w:rsidRDefault="00776842" w:rsidP="00F03B55">
      <w:pPr>
        <w:pStyle w:val="ListParagraph"/>
        <w:numPr>
          <w:ilvl w:val="0"/>
          <w:numId w:val="45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776842">
        <w:rPr>
          <w:rFonts w:ascii="Calibri" w:eastAsia="Times New Roman" w:hAnsi="Calibri" w:cs="Calibri"/>
          <w:sz w:val="20"/>
          <w:szCs w:val="20"/>
          <w:lang w:eastAsia="pl-PL"/>
        </w:rPr>
        <w:t>Rok udziału w</w:t>
      </w:r>
      <w:r w:rsidR="00F03B55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776842">
        <w:rPr>
          <w:rFonts w:ascii="Calibri" w:eastAsia="Times New Roman" w:hAnsi="Calibri" w:cs="Calibri"/>
          <w:sz w:val="20"/>
          <w:szCs w:val="20"/>
          <w:lang w:eastAsia="pl-PL"/>
        </w:rPr>
        <w:t xml:space="preserve">olimpiadzie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57"/>
      </w:tblGrid>
      <w:tr w:rsidR="00776842" w:rsidRPr="00776842" w14:paraId="0B93D46C" w14:textId="77777777" w:rsidTr="001918F8">
        <w:tc>
          <w:tcPr>
            <w:tcW w:w="8925" w:type="dxa"/>
          </w:tcPr>
          <w:p w14:paraId="26DE822A" w14:textId="77777777" w:rsidR="00776842" w:rsidRPr="00776842" w:rsidRDefault="00776842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3439A2" w14:textId="77777777" w:rsidR="00776842" w:rsidRPr="00776842" w:rsidRDefault="00776842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2C49CC" w14:textId="77777777" w:rsidR="00377EF4" w:rsidRPr="00C74B3F" w:rsidRDefault="00377EF4" w:rsidP="00377EF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917DAC4" w14:textId="77D88A3A" w:rsidR="00377EF4" w:rsidRPr="00C74B3F" w:rsidRDefault="00377EF4" w:rsidP="00377EF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Miejsce/m</w:t>
      </w: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 xml:space="preserve">edal/lokata </w:t>
      </w:r>
      <w:r w:rsidR="00CE076F">
        <w:rPr>
          <w:rFonts w:ascii="Calibri" w:eastAsia="Times New Roman" w:hAnsi="Calibri" w:cs="Calibri"/>
          <w:sz w:val="20"/>
          <w:szCs w:val="20"/>
          <w:lang w:eastAsia="pl-PL"/>
        </w:rPr>
        <w:t xml:space="preserve">uzyskane </w:t>
      </w: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>w</w:t>
      </w:r>
      <w:r w:rsidR="00207A9F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 xml:space="preserve">olimpiadzie </w:t>
      </w:r>
    </w:p>
    <w:p w14:paraId="5330923B" w14:textId="441F0637" w:rsidR="00377EF4" w:rsidRPr="0017539C" w:rsidRDefault="00377EF4" w:rsidP="00377EF4">
      <w:pPr>
        <w:pStyle w:val="ListParagraph"/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C74B3F">
        <w:rPr>
          <w:rFonts w:ascii="Calibri" w:eastAsia="Times New Roman" w:hAnsi="Calibri" w:cs="Calibri"/>
          <w:i/>
          <w:sz w:val="20"/>
          <w:szCs w:val="20"/>
          <w:lang w:eastAsia="pl-PL"/>
        </w:rPr>
        <w:t>(</w:t>
      </w:r>
      <w:r w:rsidR="00F03B55" w:rsidRPr="00AF54A6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wymagane jest</w:t>
      </w:r>
      <w:r w:rsidR="00F03B55" w:rsidRPr="00C74B3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="00F03B55" w:rsidRPr="00AF54A6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załączenie</w:t>
      </w:r>
      <w:r w:rsidR="00F03B55" w:rsidRPr="00C74B3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Pr="00C74B3F">
        <w:rPr>
          <w:rFonts w:ascii="Calibri" w:eastAsia="Times New Roman" w:hAnsi="Calibri" w:cs="Calibri"/>
          <w:i/>
          <w:sz w:val="20"/>
          <w:szCs w:val="20"/>
          <w:lang w:eastAsia="pl-PL"/>
        </w:rPr>
        <w:t>zaświadczenia lub dyplomu od organizatora olimpiady, potwierdzającego zajęcie</w:t>
      </w:r>
      <w:r w:rsidR="007105DD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danego</w:t>
      </w:r>
      <w:r w:rsidRPr="00C74B3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miejsca)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57"/>
      </w:tblGrid>
      <w:tr w:rsidR="00377EF4" w:rsidRPr="00C74B3F" w14:paraId="44B8C4DD" w14:textId="77777777" w:rsidTr="001918F8">
        <w:tc>
          <w:tcPr>
            <w:tcW w:w="8357" w:type="dxa"/>
          </w:tcPr>
          <w:p w14:paraId="0966B309" w14:textId="77777777" w:rsidR="00377EF4" w:rsidRPr="00C74B3F" w:rsidRDefault="00377EF4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EF0C54" w14:textId="77777777" w:rsidR="00377EF4" w:rsidRPr="00C74B3F" w:rsidRDefault="00377EF4" w:rsidP="001918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651DA9" w14:textId="77777777" w:rsidR="00377EF4" w:rsidRPr="00C74B3F" w:rsidRDefault="00377EF4" w:rsidP="00377EF4">
      <w:pPr>
        <w:pStyle w:val="ListParagraph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DD66A2F" w14:textId="77777777" w:rsidR="006E5D77" w:rsidRDefault="006E5D77" w:rsidP="006E5D7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56FA207" w14:textId="77777777" w:rsidR="00807654" w:rsidRPr="00C74B3F" w:rsidRDefault="00807654" w:rsidP="006E5D77">
      <w:pPr>
        <w:suppressAutoHyphens/>
        <w:spacing w:after="0" w:line="240" w:lineRule="auto"/>
        <w:jc w:val="center"/>
        <w:rPr>
          <w:rFonts w:ascii="Calibri" w:hAnsi="Calibri" w:cs="Calibri"/>
          <w:color w:val="00000A"/>
          <w:sz w:val="20"/>
          <w:szCs w:val="20"/>
        </w:rPr>
      </w:pPr>
      <w:r w:rsidRPr="00C74B3F">
        <w:rPr>
          <w:rFonts w:ascii="Calibri" w:hAnsi="Calibri" w:cs="Calibri"/>
          <w:b/>
          <w:color w:val="00000A"/>
          <w:sz w:val="20"/>
          <w:szCs w:val="20"/>
          <w:lang w:eastAsia="ar-SA"/>
        </w:rPr>
        <w:t xml:space="preserve">OŚWIADCZENIE KANDYDATA DO PROJEKTU </w:t>
      </w:r>
    </w:p>
    <w:p w14:paraId="36A7B8F7" w14:textId="50F333B4" w:rsidR="00807654" w:rsidRDefault="00807654" w:rsidP="006E5D77">
      <w:pPr>
        <w:suppressAutoHyphens/>
        <w:spacing w:after="0" w:line="240" w:lineRule="auto"/>
        <w:jc w:val="center"/>
        <w:rPr>
          <w:rFonts w:ascii="Calibri" w:hAnsi="Calibri" w:cs="Calibri"/>
          <w:color w:val="00000A"/>
          <w:sz w:val="20"/>
          <w:szCs w:val="20"/>
          <w:lang w:eastAsia="ar-SA"/>
        </w:rPr>
      </w:pP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>(obowiązek informacyjny realizowany w związku z art. 13 i art. 14  Rozporządzenia Parlamentu Europejskiego i Rady (UE) 2016/679)</w:t>
      </w:r>
    </w:p>
    <w:p w14:paraId="1D135271" w14:textId="77777777" w:rsidR="006E5D77" w:rsidRPr="00C74B3F" w:rsidRDefault="006E5D77" w:rsidP="006E5D77">
      <w:pPr>
        <w:suppressAutoHyphens/>
        <w:spacing w:after="0" w:line="240" w:lineRule="auto"/>
        <w:jc w:val="center"/>
        <w:rPr>
          <w:rFonts w:ascii="Calibri" w:hAnsi="Calibri" w:cs="Calibri"/>
          <w:color w:val="00000A"/>
          <w:sz w:val="20"/>
          <w:szCs w:val="20"/>
          <w:lang w:eastAsia="ar-SA"/>
        </w:rPr>
      </w:pPr>
    </w:p>
    <w:p w14:paraId="5B6FAE13" w14:textId="7A528508" w:rsidR="00807654" w:rsidRPr="00C74B3F" w:rsidRDefault="00807654" w:rsidP="006E5D7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 xml:space="preserve">W związku ze złożeniem </w:t>
      </w: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 xml:space="preserve">Formularza zgłoszeniowego do projektu </w:t>
      </w:r>
      <w:r w:rsidRPr="0046756B">
        <w:rPr>
          <w:rFonts w:ascii="Calibri" w:eastAsia="Times New Roman" w:hAnsi="Calibri" w:cs="Calibri"/>
          <w:b/>
          <w:sz w:val="20"/>
          <w:szCs w:val="20"/>
          <w:lang w:eastAsia="pl-PL"/>
        </w:rPr>
        <w:t>Szkoła Orłów</w:t>
      </w:r>
      <w:r w:rsidRPr="00C74B3F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>przyjmuję do wiadomości, iż:</w:t>
      </w:r>
    </w:p>
    <w:p w14:paraId="667600A4" w14:textId="77777777" w:rsidR="00807654" w:rsidRPr="00B00CD3" w:rsidRDefault="00807654" w:rsidP="006E5D77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lang w:eastAsia="ar-SA"/>
        </w:rPr>
      </w:pPr>
      <w:r w:rsidRPr="00B00CD3">
        <w:rPr>
          <w:rFonts w:ascii="Calibri" w:hAnsi="Calibri" w:cs="Calibri"/>
          <w:color w:val="00000A"/>
          <w:sz w:val="20"/>
          <w:szCs w:val="20"/>
          <w:lang w:eastAsia="ar-SA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14:paraId="58038970" w14:textId="77777777" w:rsidR="00807654" w:rsidRPr="00B00CD3" w:rsidRDefault="00807654" w:rsidP="00807654">
      <w:pPr>
        <w:numPr>
          <w:ilvl w:val="0"/>
          <w:numId w:val="46"/>
        </w:numPr>
        <w:suppressAutoHyphens/>
        <w:spacing w:after="120" w:line="259" w:lineRule="auto"/>
        <w:jc w:val="both"/>
        <w:rPr>
          <w:rFonts w:ascii="Calibri" w:hAnsi="Calibri" w:cs="Calibri"/>
          <w:color w:val="00000A"/>
          <w:sz w:val="20"/>
          <w:szCs w:val="20"/>
          <w:lang w:eastAsia="ar-SA"/>
        </w:rPr>
      </w:pPr>
      <w:r w:rsidRPr="00B00CD3">
        <w:rPr>
          <w:rFonts w:ascii="Calibri" w:hAnsi="Calibri" w:cs="Calibri"/>
          <w:color w:val="00000A"/>
          <w:sz w:val="20"/>
          <w:szCs w:val="20"/>
          <w:lang w:eastAsia="ar-SA"/>
        </w:rPr>
        <w:t xml:space="preserve">Przetwarzanie moich danych osobowych jest zgodne z prawem i spełnia warunki, o których mowa art. 6 ust. 1 lit. c oraz art. 9 ust. 2 lit. g Rozporządzenia Parlamentu Europejskiego i Rady (UE) 2016/679  – dane osobowe są niezbędne dla przeprowadzenia rekrutacji do udziału w projekcie realizowanego w ramach Programu Operacyjnego Wiedza Edukacja Rozwój 2014-2020 (PO WER) na podstawie: </w:t>
      </w:r>
    </w:p>
    <w:p w14:paraId="1ABC832D" w14:textId="4AD20F8B" w:rsidR="00807654" w:rsidRPr="00B00CD3" w:rsidRDefault="00807654" w:rsidP="00B00CD3">
      <w:pPr>
        <w:pStyle w:val="ListParagraph"/>
        <w:numPr>
          <w:ilvl w:val="0"/>
          <w:numId w:val="50"/>
        </w:numPr>
        <w:suppressAutoHyphens/>
        <w:spacing w:after="60" w:line="259" w:lineRule="auto"/>
        <w:jc w:val="both"/>
        <w:rPr>
          <w:rFonts w:ascii="Calibri" w:hAnsi="Calibri" w:cs="Calibri"/>
          <w:color w:val="00000A"/>
          <w:sz w:val="20"/>
          <w:szCs w:val="20"/>
          <w:lang w:eastAsia="ar-SA"/>
        </w:rPr>
      </w:pPr>
      <w:r w:rsidRPr="00B00CD3">
        <w:rPr>
          <w:rFonts w:ascii="Calibri" w:hAnsi="Calibri" w:cs="Calibri"/>
          <w:color w:val="00000A"/>
          <w:sz w:val="20"/>
          <w:szCs w:val="20"/>
          <w:lang w:eastAsia="ar-SA"/>
        </w:rPr>
        <w:t>w odniesieniu do zbioru „Program Operacyjny Wiedza Edukacja Rozwój”:</w:t>
      </w:r>
    </w:p>
    <w:p w14:paraId="4D0127FE" w14:textId="77777777" w:rsidR="00807654" w:rsidRPr="00B00CD3" w:rsidRDefault="00807654" w:rsidP="00807654">
      <w:pPr>
        <w:numPr>
          <w:ilvl w:val="0"/>
          <w:numId w:val="48"/>
        </w:numPr>
        <w:suppressAutoHyphens/>
        <w:spacing w:after="60" w:line="259" w:lineRule="auto"/>
        <w:jc w:val="both"/>
        <w:rPr>
          <w:rFonts w:ascii="Calibri" w:hAnsi="Calibri" w:cs="Calibri"/>
          <w:color w:val="00000A"/>
          <w:sz w:val="20"/>
          <w:szCs w:val="20"/>
          <w:lang w:eastAsia="ar-SA"/>
        </w:rPr>
      </w:pPr>
      <w:r w:rsidRPr="00B00CD3">
        <w:rPr>
          <w:rFonts w:ascii="Calibri" w:hAnsi="Calibri" w:cs="Calibri"/>
          <w:color w:val="00000A"/>
          <w:sz w:val="20"/>
          <w:szCs w:val="20"/>
          <w:lang w:eastAsia="ar-SA"/>
        </w:rPr>
        <w:t xml:space="preserve">rozporządzenia Parlamentu Europejskiego i Rady (UE) nr 1303/2013 z dnia </w:t>
      </w:r>
      <w:r w:rsidRPr="00B00CD3">
        <w:rPr>
          <w:rFonts w:ascii="Calibri" w:hAnsi="Calibri" w:cs="Calibri"/>
          <w:color w:val="00000A"/>
          <w:sz w:val="20"/>
          <w:szCs w:val="20"/>
          <w:lang w:eastAsia="ar-SA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14:paraId="40682286" w14:textId="77777777" w:rsidR="00807654" w:rsidRPr="00B00CD3" w:rsidRDefault="00807654" w:rsidP="00807654">
      <w:pPr>
        <w:numPr>
          <w:ilvl w:val="0"/>
          <w:numId w:val="48"/>
        </w:numPr>
        <w:suppressAutoHyphens/>
        <w:spacing w:after="60" w:line="259" w:lineRule="auto"/>
        <w:jc w:val="both"/>
        <w:rPr>
          <w:rFonts w:ascii="Calibri" w:hAnsi="Calibri" w:cs="Calibri"/>
          <w:color w:val="00000A"/>
          <w:sz w:val="20"/>
          <w:szCs w:val="20"/>
          <w:lang w:eastAsia="ar-SA"/>
        </w:rPr>
      </w:pPr>
      <w:r w:rsidRPr="00B00CD3">
        <w:rPr>
          <w:rFonts w:ascii="Calibri" w:hAnsi="Calibri" w:cs="Calibri"/>
          <w:color w:val="00000A"/>
          <w:sz w:val="20"/>
          <w:szCs w:val="20"/>
          <w:lang w:eastAsia="ar-SA"/>
        </w:rPr>
        <w:t xml:space="preserve">rozporządzenia Parlamentu Europejskiego i Rady (UE) nr 1304/2013 z dnia </w:t>
      </w:r>
      <w:r w:rsidRPr="00B00CD3">
        <w:rPr>
          <w:rFonts w:ascii="Calibri" w:hAnsi="Calibri" w:cs="Calibri"/>
          <w:color w:val="00000A"/>
          <w:sz w:val="20"/>
          <w:szCs w:val="20"/>
          <w:lang w:eastAsia="ar-SA"/>
        </w:rPr>
        <w:br/>
        <w:t>17 grudnia 2013 r. w sprawie Europejskiego Funduszu Społecznego i uchylającego rozporządzenie Rady (WE) nr 1081/2006 (Dz. Urz. UE L 347 z 20.12.2013, str. 470, z późn. zm.),</w:t>
      </w:r>
    </w:p>
    <w:p w14:paraId="7601540E" w14:textId="77777777" w:rsidR="00807654" w:rsidRPr="00B00CD3" w:rsidRDefault="00807654" w:rsidP="00807654">
      <w:pPr>
        <w:numPr>
          <w:ilvl w:val="0"/>
          <w:numId w:val="48"/>
        </w:numPr>
        <w:suppressAutoHyphens/>
        <w:spacing w:after="60" w:line="259" w:lineRule="auto"/>
        <w:jc w:val="both"/>
        <w:rPr>
          <w:rFonts w:ascii="Calibri" w:hAnsi="Calibri" w:cs="Calibri"/>
          <w:color w:val="00000A"/>
          <w:sz w:val="20"/>
          <w:szCs w:val="20"/>
          <w:lang w:eastAsia="ar-SA"/>
        </w:rPr>
      </w:pPr>
      <w:r w:rsidRPr="00B00CD3">
        <w:rPr>
          <w:rFonts w:ascii="Calibri" w:hAnsi="Calibri" w:cs="Calibri"/>
          <w:color w:val="00000A"/>
          <w:sz w:val="20"/>
          <w:szCs w:val="20"/>
          <w:lang w:eastAsia="ar-SA"/>
        </w:rPr>
        <w:t>ustawy z dnia 11 lipca 2014 r. o zasadach realizacji programów w zakresie polityki spójności finansowanych w perspektywie finansowej 2014–2020 (Dz. U. z 2017 r. poz. 1460, z późn. zm.);</w:t>
      </w:r>
    </w:p>
    <w:p w14:paraId="2C029413" w14:textId="4089E622" w:rsidR="00807654" w:rsidRPr="00B00CD3" w:rsidRDefault="00807654" w:rsidP="00B00CD3">
      <w:pPr>
        <w:pStyle w:val="ListParagraph"/>
        <w:numPr>
          <w:ilvl w:val="0"/>
          <w:numId w:val="50"/>
        </w:numPr>
        <w:suppressAutoHyphens/>
        <w:spacing w:after="60" w:line="259" w:lineRule="auto"/>
        <w:jc w:val="both"/>
        <w:rPr>
          <w:rFonts w:ascii="Calibri" w:hAnsi="Calibri" w:cs="Calibri"/>
          <w:color w:val="00000A"/>
          <w:sz w:val="20"/>
          <w:szCs w:val="20"/>
          <w:lang w:eastAsia="ar-SA"/>
        </w:rPr>
      </w:pPr>
      <w:r w:rsidRPr="00B00CD3">
        <w:rPr>
          <w:rFonts w:ascii="Calibri" w:hAnsi="Calibri" w:cs="Calibri"/>
          <w:color w:val="00000A"/>
          <w:sz w:val="20"/>
          <w:szCs w:val="20"/>
          <w:lang w:eastAsia="ar-SA"/>
        </w:rPr>
        <w:t xml:space="preserve">w odniesieniu do zbioru „Centralny system teleinformatyczny wspierający realizację programów operacyjnych”: </w:t>
      </w:r>
    </w:p>
    <w:p w14:paraId="79F76175" w14:textId="77777777" w:rsidR="00807654" w:rsidRPr="00C74B3F" w:rsidRDefault="00807654" w:rsidP="00807654">
      <w:pPr>
        <w:numPr>
          <w:ilvl w:val="0"/>
          <w:numId w:val="49"/>
        </w:numPr>
        <w:suppressAutoHyphens/>
        <w:spacing w:after="60" w:line="259" w:lineRule="auto"/>
        <w:jc w:val="both"/>
        <w:rPr>
          <w:rFonts w:ascii="Calibri" w:hAnsi="Calibri" w:cs="Calibri"/>
          <w:color w:val="00000A"/>
          <w:sz w:val="20"/>
          <w:szCs w:val="20"/>
          <w:lang w:eastAsia="ar-SA"/>
        </w:rPr>
      </w:pPr>
      <w:r w:rsidRPr="00B00CD3">
        <w:rPr>
          <w:rFonts w:ascii="Calibri" w:hAnsi="Calibri" w:cs="Calibri"/>
          <w:color w:val="00000A"/>
          <w:sz w:val="20"/>
          <w:szCs w:val="20"/>
          <w:lang w:eastAsia="ar-SA"/>
        </w:rPr>
        <w:t>rozp</w:t>
      </w: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 xml:space="preserve">orządzenia Parlamentu Europejskiego i Rady (UE) nr 1303/2013 z dnia </w:t>
      </w: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br/>
        <w:t xml:space="preserve">17 grudnia 2013 r. ustanawiającego wspólne przepisy dotyczące Europejskiego Funduszu Rozwoju Regionalnego, Europejskiego Funduszu Społecznego, Funduszu Spójności, Europejskiego Funduszu </w:t>
      </w: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lastRenderedPageBreak/>
        <w:t>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262CD6D" w14:textId="77777777" w:rsidR="00807654" w:rsidRPr="00C74B3F" w:rsidRDefault="00807654" w:rsidP="00056A95">
      <w:pPr>
        <w:numPr>
          <w:ilvl w:val="0"/>
          <w:numId w:val="49"/>
        </w:numPr>
        <w:suppressAutoHyphens/>
        <w:spacing w:after="60" w:line="259" w:lineRule="auto"/>
        <w:jc w:val="both"/>
        <w:rPr>
          <w:rFonts w:ascii="Calibri" w:hAnsi="Calibri" w:cs="Calibri"/>
          <w:color w:val="00000A"/>
          <w:sz w:val="20"/>
          <w:szCs w:val="20"/>
          <w:lang w:eastAsia="ar-SA"/>
        </w:rPr>
      </w:pP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 xml:space="preserve">rozporządzenia Parlamentu Europejskiego i Rady (UE) nr 1304/2013 z dnia </w:t>
      </w: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br/>
        <w:t>17 grudnia 2013 r. w sprawie Europejskiego Funduszu Społecznego i uchylającego rozporządzenie Rady (WE) nr 1081/2006,</w:t>
      </w:r>
    </w:p>
    <w:p w14:paraId="436F9541" w14:textId="77777777" w:rsidR="00807654" w:rsidRPr="00C74B3F" w:rsidRDefault="00807654" w:rsidP="00056A95">
      <w:pPr>
        <w:numPr>
          <w:ilvl w:val="0"/>
          <w:numId w:val="49"/>
        </w:numPr>
        <w:suppressAutoHyphens/>
        <w:spacing w:after="60" w:line="259" w:lineRule="auto"/>
        <w:jc w:val="both"/>
        <w:rPr>
          <w:rFonts w:ascii="Calibri" w:hAnsi="Calibri" w:cs="Calibri"/>
          <w:color w:val="00000A"/>
          <w:sz w:val="20"/>
          <w:szCs w:val="20"/>
          <w:lang w:eastAsia="ar-SA"/>
        </w:rPr>
      </w:pP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>ustawy z dnia 11 lipca 2014 r. o zasadach realizacji programów w zakresie polityki spójności finansowanych w perspektywie finansowej 2014–2020 (Dz. U. z 2017 r. poz. 1460, z późn. zm.),</w:t>
      </w:r>
    </w:p>
    <w:p w14:paraId="2ABDC378" w14:textId="77777777" w:rsidR="00807654" w:rsidRPr="00C74B3F" w:rsidRDefault="00807654" w:rsidP="00056A95">
      <w:pPr>
        <w:numPr>
          <w:ilvl w:val="0"/>
          <w:numId w:val="49"/>
        </w:numPr>
        <w:suppressAutoHyphens/>
        <w:spacing w:after="60" w:line="259" w:lineRule="auto"/>
        <w:jc w:val="both"/>
        <w:rPr>
          <w:rFonts w:ascii="Calibri" w:hAnsi="Calibri" w:cs="Calibri"/>
          <w:color w:val="00000A"/>
          <w:sz w:val="20"/>
          <w:szCs w:val="20"/>
          <w:lang w:eastAsia="ar-SA"/>
        </w:rPr>
      </w:pP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4D0098CD" w14:textId="32E7C511" w:rsidR="00807654" w:rsidRPr="00C74B3F" w:rsidRDefault="00807654" w:rsidP="00056A95">
      <w:pPr>
        <w:numPr>
          <w:ilvl w:val="0"/>
          <w:numId w:val="46"/>
        </w:numPr>
        <w:suppressAutoHyphens/>
        <w:spacing w:after="120" w:line="259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 xml:space="preserve">Moje dane osobowe będą przetwarzane wyłącznie w celu rekrutacji do udziału w projekcie </w:t>
      </w:r>
      <w:r w:rsidRPr="0046756B">
        <w:rPr>
          <w:rFonts w:ascii="Calibri" w:hAnsi="Calibri" w:cs="Calibri"/>
          <w:b/>
          <w:color w:val="00000A"/>
          <w:sz w:val="20"/>
          <w:szCs w:val="20"/>
          <w:lang w:eastAsia="ar-SA"/>
        </w:rPr>
        <w:t>Szkoła Orłów</w:t>
      </w: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>.</w:t>
      </w:r>
    </w:p>
    <w:p w14:paraId="2AF2D1E2" w14:textId="0B918354" w:rsidR="00807654" w:rsidRPr="00C74B3F" w:rsidRDefault="00807654" w:rsidP="00056A95">
      <w:pPr>
        <w:numPr>
          <w:ilvl w:val="0"/>
          <w:numId w:val="46"/>
        </w:numPr>
        <w:suppressAutoHyphens/>
        <w:spacing w:after="120" w:line="259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 xml:space="preserve">Moje dane osobowe zostały powierzone do przetwarzania Instytucji Pośredniczącej - Narodowemu Centrum Badań i Rozwoju z siedzibą przy ul. Nowogrodzkiej 47a, 00-695 Warszawa, </w:t>
      </w:r>
      <w:r w:rsidR="00640F8E">
        <w:rPr>
          <w:rFonts w:ascii="Calibri" w:hAnsi="Calibri" w:cs="Calibri"/>
          <w:color w:val="00000A"/>
          <w:sz w:val="20"/>
          <w:szCs w:val="20"/>
          <w:lang w:eastAsia="ar-SA"/>
        </w:rPr>
        <w:t>B</w:t>
      </w: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>eneficjentowi realizującemu projekt  -</w:t>
      </w:r>
      <w:r w:rsidR="00473351">
        <w:rPr>
          <w:rFonts w:ascii="Calibri" w:hAnsi="Calibri" w:cs="Calibri"/>
          <w:color w:val="00000A"/>
          <w:sz w:val="20"/>
          <w:szCs w:val="20"/>
          <w:lang w:eastAsia="ar-SA"/>
        </w:rPr>
        <w:t xml:space="preserve"> Ministerstwo Nauki i Szkolnictwa Wyższego, </w:t>
      </w:r>
      <w:r w:rsidR="00473351" w:rsidRPr="00612F44">
        <w:rPr>
          <w:rFonts w:ascii="Calibri" w:hAnsi="Calibri" w:cs="Calibri"/>
          <w:color w:val="00000A"/>
          <w:sz w:val="20"/>
          <w:szCs w:val="20"/>
          <w:lang w:eastAsia="ar-SA"/>
        </w:rPr>
        <w:t>ul. Hoża 20, 00-529 Warszawa</w:t>
      </w:r>
      <w:r w:rsidR="00473351">
        <w:rPr>
          <w:rFonts w:ascii="Calibri" w:hAnsi="Calibri" w:cs="Calibri"/>
          <w:color w:val="00000A"/>
          <w:sz w:val="20"/>
          <w:szCs w:val="20"/>
          <w:lang w:eastAsia="ar-SA"/>
        </w:rPr>
        <w:t xml:space="preserve">,  </w:t>
      </w:r>
      <w:r w:rsidR="00011655">
        <w:rPr>
          <w:rFonts w:ascii="Calibri" w:hAnsi="Calibri" w:cs="Calibri"/>
          <w:color w:val="00000A"/>
          <w:sz w:val="20"/>
          <w:szCs w:val="20"/>
          <w:lang w:eastAsia="ar-SA"/>
        </w:rPr>
        <w:t xml:space="preserve">zlecającemu wykonanie zadania </w:t>
      </w:r>
      <w:r w:rsidR="00640F8E">
        <w:rPr>
          <w:rFonts w:ascii="Calibri" w:hAnsi="Calibri" w:cs="Calibri"/>
          <w:color w:val="00000A"/>
          <w:sz w:val="20"/>
          <w:szCs w:val="20"/>
          <w:lang w:eastAsia="ar-SA"/>
        </w:rPr>
        <w:t>Zachodniopomorski</w:t>
      </w:r>
      <w:r w:rsidR="00011655">
        <w:rPr>
          <w:rFonts w:ascii="Calibri" w:hAnsi="Calibri" w:cs="Calibri"/>
          <w:color w:val="00000A"/>
          <w:sz w:val="20"/>
          <w:szCs w:val="20"/>
          <w:lang w:eastAsia="ar-SA"/>
        </w:rPr>
        <w:t xml:space="preserve">emu </w:t>
      </w:r>
      <w:r w:rsidR="00640F8E">
        <w:rPr>
          <w:rFonts w:ascii="Calibri" w:hAnsi="Calibri" w:cs="Calibri"/>
          <w:color w:val="00000A"/>
          <w:sz w:val="20"/>
          <w:szCs w:val="20"/>
          <w:lang w:eastAsia="ar-SA"/>
        </w:rPr>
        <w:t>Uniwersytet Technologiczny w Szczecinie</w:t>
      </w: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 xml:space="preserve">, z siedzibą przy </w:t>
      </w:r>
      <w:r w:rsidR="00FF0A7B" w:rsidRPr="00FF0A7B">
        <w:rPr>
          <w:rFonts w:ascii="Calibri" w:hAnsi="Calibri" w:cs="Calibri"/>
          <w:color w:val="00000A"/>
          <w:sz w:val="20"/>
          <w:szCs w:val="20"/>
          <w:lang w:eastAsia="ar-SA"/>
        </w:rPr>
        <w:t>al. Piastów 17, 70</w:t>
      </w:r>
      <w:r w:rsidR="003A2777">
        <w:rPr>
          <w:rFonts w:ascii="Calibri" w:hAnsi="Calibri" w:cs="Calibri"/>
          <w:color w:val="00000A"/>
          <w:sz w:val="20"/>
          <w:szCs w:val="20"/>
          <w:lang w:eastAsia="ar-SA"/>
        </w:rPr>
        <w:t>-</w:t>
      </w:r>
      <w:r w:rsidR="00FF0A7B" w:rsidRPr="00FF0A7B">
        <w:rPr>
          <w:rFonts w:ascii="Calibri" w:hAnsi="Calibri" w:cs="Calibri"/>
          <w:color w:val="00000A"/>
          <w:sz w:val="20"/>
          <w:szCs w:val="20"/>
          <w:lang w:eastAsia="ar-SA"/>
        </w:rPr>
        <w:t>310</w:t>
      </w:r>
      <w:r w:rsidR="00FF0A7B">
        <w:rPr>
          <w:rFonts w:ascii="Calibri" w:hAnsi="Calibri" w:cs="Calibri"/>
          <w:color w:val="00000A"/>
          <w:sz w:val="20"/>
          <w:szCs w:val="20"/>
          <w:lang w:eastAsia="ar-SA"/>
        </w:rPr>
        <w:t xml:space="preserve"> Szczecin</w:t>
      </w: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>.</w:t>
      </w:r>
    </w:p>
    <w:p w14:paraId="406A83AC" w14:textId="5C52ABDF" w:rsidR="00807654" w:rsidRPr="00C74B3F" w:rsidRDefault="00807654" w:rsidP="00056A95">
      <w:pPr>
        <w:numPr>
          <w:ilvl w:val="0"/>
          <w:numId w:val="46"/>
        </w:numPr>
        <w:suppressAutoHyphens/>
        <w:spacing w:after="120" w:line="259" w:lineRule="auto"/>
        <w:jc w:val="both"/>
        <w:rPr>
          <w:rFonts w:ascii="Calibri" w:hAnsi="Calibri" w:cs="Calibri"/>
          <w:color w:val="00000A"/>
          <w:sz w:val="20"/>
          <w:szCs w:val="20"/>
          <w:lang w:eastAsia="ar-SA"/>
        </w:rPr>
      </w:pP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>Podanie danych jest warunkiem koniecznym udziału w rekrutacji do projektu, a odmowa ich podania jest równoznaczna z brakiem możliwości wzięcia udziału w rekrutacji.</w:t>
      </w:r>
    </w:p>
    <w:p w14:paraId="514A3CA4" w14:textId="77777777" w:rsidR="00807654" w:rsidRPr="00C74B3F" w:rsidRDefault="00807654" w:rsidP="00056A95">
      <w:pPr>
        <w:numPr>
          <w:ilvl w:val="0"/>
          <w:numId w:val="46"/>
        </w:numPr>
        <w:suppressAutoHyphens/>
        <w:spacing w:after="120" w:line="259" w:lineRule="auto"/>
        <w:jc w:val="both"/>
        <w:rPr>
          <w:rFonts w:ascii="Calibri" w:hAnsi="Calibri" w:cs="Calibri"/>
          <w:color w:val="00000A"/>
          <w:sz w:val="20"/>
          <w:szCs w:val="20"/>
        </w:rPr>
      </w:pP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>Moje dane osobowe mogą zostać również powierzone specjalistycznym firmom, realizującym na zlecenie Instytucji Zarządzającej, Instytucji Pośredniczącej oraz beneficjenta kontrole i audyt w ramach PO WER.</w:t>
      </w:r>
    </w:p>
    <w:p w14:paraId="280553A5" w14:textId="77777777" w:rsidR="00807654" w:rsidRPr="00C74B3F" w:rsidRDefault="00807654" w:rsidP="00056A95">
      <w:pPr>
        <w:numPr>
          <w:ilvl w:val="0"/>
          <w:numId w:val="46"/>
        </w:numPr>
        <w:suppressAutoHyphens/>
        <w:spacing w:after="120" w:line="259" w:lineRule="auto"/>
        <w:jc w:val="both"/>
        <w:rPr>
          <w:rFonts w:ascii="Calibri" w:hAnsi="Calibri" w:cs="Calibri"/>
          <w:color w:val="00000A"/>
          <w:sz w:val="20"/>
          <w:szCs w:val="20"/>
          <w:lang w:eastAsia="ar-SA"/>
        </w:rPr>
      </w:pP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>Moje dane osobowe nie będą przekazywane do państwa trzeciego lub organizacji międzynarodowej.</w:t>
      </w:r>
    </w:p>
    <w:p w14:paraId="6F66A247" w14:textId="77777777" w:rsidR="00807654" w:rsidRPr="00C74B3F" w:rsidRDefault="00807654" w:rsidP="00056A95">
      <w:pPr>
        <w:numPr>
          <w:ilvl w:val="0"/>
          <w:numId w:val="46"/>
        </w:numPr>
        <w:suppressAutoHyphens/>
        <w:spacing w:after="120" w:line="259" w:lineRule="auto"/>
        <w:jc w:val="both"/>
        <w:rPr>
          <w:rFonts w:ascii="Calibri" w:hAnsi="Calibri" w:cs="Calibri"/>
          <w:color w:val="00000A"/>
          <w:sz w:val="20"/>
          <w:szCs w:val="20"/>
          <w:lang w:eastAsia="ar-SA"/>
        </w:rPr>
      </w:pP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>Moje dane osobowe nie będą poddawane zautomatyzowanemu podejmowaniu decyzji.</w:t>
      </w:r>
    </w:p>
    <w:p w14:paraId="4F6C669E" w14:textId="77777777" w:rsidR="00807654" w:rsidRPr="00C74B3F" w:rsidRDefault="00807654" w:rsidP="00056A95">
      <w:pPr>
        <w:numPr>
          <w:ilvl w:val="0"/>
          <w:numId w:val="46"/>
        </w:numPr>
        <w:suppressAutoHyphens/>
        <w:spacing w:after="120" w:line="259" w:lineRule="auto"/>
        <w:jc w:val="both"/>
        <w:rPr>
          <w:rFonts w:ascii="Calibri" w:hAnsi="Calibri" w:cs="Calibri"/>
          <w:color w:val="00000A"/>
          <w:sz w:val="20"/>
          <w:szCs w:val="20"/>
          <w:lang w:eastAsia="ar-SA"/>
        </w:rPr>
      </w:pP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>Moje dane osobowe będą przechowywane do czasu rozliczenia Programu Operacyjnego Wiedza Edukacja Rozwój 2014 -2020 oraz zakończenia archiwizowania dokumentacji.</w:t>
      </w:r>
    </w:p>
    <w:p w14:paraId="0CA999BD" w14:textId="6CA8C531" w:rsidR="00807654" w:rsidRPr="00C74B3F" w:rsidRDefault="00807654" w:rsidP="00056A95">
      <w:pPr>
        <w:numPr>
          <w:ilvl w:val="0"/>
          <w:numId w:val="46"/>
        </w:numPr>
        <w:suppressAutoHyphens/>
        <w:jc w:val="both"/>
        <w:rPr>
          <w:rFonts w:ascii="Calibri" w:hAnsi="Calibri" w:cs="Calibri"/>
          <w:color w:val="00000A"/>
          <w:sz w:val="20"/>
          <w:szCs w:val="20"/>
        </w:rPr>
      </w:pP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>Mogę skontaktować się z Inspektorem Ochrony Danych</w:t>
      </w:r>
      <w:r w:rsidR="006668DA">
        <w:rPr>
          <w:rFonts w:ascii="Calibri" w:hAnsi="Calibri" w:cs="Calibri"/>
          <w:color w:val="00000A"/>
          <w:sz w:val="20"/>
          <w:szCs w:val="20"/>
          <w:lang w:eastAsia="ar-SA"/>
        </w:rPr>
        <w:t>,</w:t>
      </w: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 xml:space="preserve"> wysyłając wiadomość na adres poczty elektronicznej: iod@miir.gov.pl lub adres poczty </w:t>
      </w:r>
      <w:r w:rsidR="00924BD7">
        <w:rPr>
          <w:rFonts w:ascii="Calibri" w:hAnsi="Calibri" w:cs="Calibri"/>
          <w:color w:val="00000A"/>
          <w:sz w:val="20"/>
          <w:szCs w:val="20"/>
          <w:lang w:eastAsia="ar-SA"/>
        </w:rPr>
        <w:t xml:space="preserve">iod@mnisw.gov.pl lub </w:t>
      </w:r>
      <w:r w:rsidR="007D60D6">
        <w:rPr>
          <w:rFonts w:ascii="Calibri" w:hAnsi="Calibri" w:cs="Calibri"/>
          <w:color w:val="00000A"/>
          <w:sz w:val="20"/>
          <w:szCs w:val="20"/>
          <w:lang w:eastAsia="ar-SA"/>
        </w:rPr>
        <w:t xml:space="preserve">adres poczty </w:t>
      </w:r>
      <w:r w:rsidR="00B03D7D">
        <w:rPr>
          <w:rFonts w:ascii="Calibri" w:hAnsi="Calibri" w:cs="Calibri"/>
          <w:color w:val="00000A"/>
          <w:sz w:val="20"/>
          <w:szCs w:val="20"/>
          <w:highlight w:val="white"/>
          <w:lang w:eastAsia="ar-SA"/>
        </w:rPr>
        <w:t>iod.</w:t>
      </w:r>
      <w:r w:rsidR="003704CF">
        <w:rPr>
          <w:rFonts w:ascii="Calibri" w:hAnsi="Calibri" w:cs="Calibri"/>
          <w:color w:val="00000A"/>
          <w:sz w:val="20"/>
          <w:szCs w:val="20"/>
          <w:highlight w:val="white"/>
          <w:lang w:eastAsia="ar-SA"/>
        </w:rPr>
        <w:t>kurek</w:t>
      </w:r>
      <w:r w:rsidRPr="00C74B3F">
        <w:rPr>
          <w:rFonts w:ascii="Calibri" w:hAnsi="Calibri" w:cs="Calibri"/>
          <w:color w:val="00000A"/>
          <w:sz w:val="20"/>
          <w:szCs w:val="20"/>
          <w:highlight w:val="white"/>
          <w:lang w:eastAsia="ar-SA"/>
        </w:rPr>
        <w:t>@</w:t>
      </w:r>
      <w:r w:rsidR="003704CF">
        <w:rPr>
          <w:rFonts w:ascii="Calibri" w:hAnsi="Calibri" w:cs="Calibri"/>
          <w:color w:val="00000A"/>
          <w:sz w:val="20"/>
          <w:szCs w:val="20"/>
          <w:highlight w:val="white"/>
          <w:lang w:eastAsia="ar-SA"/>
        </w:rPr>
        <w:t>zut</w:t>
      </w:r>
      <w:r w:rsidRPr="00C74B3F">
        <w:rPr>
          <w:rFonts w:ascii="Calibri" w:hAnsi="Calibri" w:cs="Calibri"/>
          <w:color w:val="00000A"/>
          <w:sz w:val="20"/>
          <w:szCs w:val="20"/>
          <w:highlight w:val="white"/>
          <w:lang w:eastAsia="ar-SA"/>
        </w:rPr>
        <w:t>.edu.pl</w:t>
      </w: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>.</w:t>
      </w:r>
    </w:p>
    <w:p w14:paraId="617B8F12" w14:textId="559A6868" w:rsidR="00807654" w:rsidRPr="00C74B3F" w:rsidRDefault="00807654" w:rsidP="00056A95">
      <w:pPr>
        <w:numPr>
          <w:ilvl w:val="0"/>
          <w:numId w:val="46"/>
        </w:numPr>
        <w:suppressAutoHyphens/>
        <w:spacing w:after="120" w:line="259" w:lineRule="auto"/>
        <w:jc w:val="both"/>
        <w:rPr>
          <w:rFonts w:ascii="Calibri" w:hAnsi="Calibri" w:cs="Calibri"/>
          <w:color w:val="00000A"/>
          <w:sz w:val="20"/>
          <w:szCs w:val="20"/>
          <w:lang w:eastAsia="ar-SA"/>
        </w:rPr>
      </w:pP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>Mam prawo do wniesienia skargi do organu nadzorczego, którym jest Prezes Urzędu Ochrony Danych Osobowych.</w:t>
      </w:r>
    </w:p>
    <w:p w14:paraId="46095F16" w14:textId="02676FB0" w:rsidR="00EA389B" w:rsidRPr="001145EE" w:rsidRDefault="00807654" w:rsidP="00EA389B">
      <w:pPr>
        <w:numPr>
          <w:ilvl w:val="0"/>
          <w:numId w:val="46"/>
        </w:numPr>
        <w:suppressAutoHyphens/>
        <w:spacing w:after="120" w:line="259" w:lineRule="auto"/>
        <w:jc w:val="both"/>
        <w:rPr>
          <w:rFonts w:ascii="Calibri" w:hAnsi="Calibri" w:cs="Calibri"/>
          <w:color w:val="00000A"/>
          <w:sz w:val="20"/>
          <w:szCs w:val="20"/>
          <w:lang w:eastAsia="ar-SA"/>
        </w:rPr>
      </w:pPr>
      <w:r w:rsidRPr="00C74B3F">
        <w:rPr>
          <w:rFonts w:ascii="Calibri" w:hAnsi="Calibri" w:cs="Calibri"/>
          <w:color w:val="00000A"/>
          <w:sz w:val="20"/>
          <w:szCs w:val="20"/>
          <w:lang w:eastAsia="ar-SA"/>
        </w:rPr>
        <w:t>Mam prawo dostępu do treści swoich danych i ich sprostowania, usunięcia lub ograniczenia przetwarzania.</w:t>
      </w:r>
    </w:p>
    <w:p w14:paraId="25AE5260" w14:textId="561D8940" w:rsidR="00FE5403" w:rsidRPr="00FE5403" w:rsidRDefault="00FE5403" w:rsidP="00FE540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FE540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Do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niniejszego </w:t>
      </w:r>
      <w:r w:rsidRPr="00FE5403">
        <w:rPr>
          <w:rFonts w:ascii="Calibri" w:eastAsia="Times New Roman" w:hAnsi="Calibri" w:cs="Calibri"/>
          <w:b/>
          <w:sz w:val="20"/>
          <w:szCs w:val="20"/>
          <w:lang w:eastAsia="pl-PL"/>
        </w:rPr>
        <w:t>formularza załączam zaświadczenie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/a</w:t>
      </w:r>
      <w:r w:rsidRPr="00FE540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lub dyplom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/y</w:t>
      </w:r>
      <w:r w:rsidRPr="00FE540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od organizator</w:t>
      </w:r>
      <w:r w:rsidR="00113629">
        <w:rPr>
          <w:rFonts w:ascii="Calibri" w:eastAsia="Times New Roman" w:hAnsi="Calibri" w:cs="Calibri"/>
          <w:b/>
          <w:sz w:val="20"/>
          <w:szCs w:val="20"/>
          <w:lang w:eastAsia="pl-PL"/>
        </w:rPr>
        <w:t>ów</w:t>
      </w:r>
      <w:r w:rsidRPr="00FE540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olimpiad, potwierdzające zajęcie miejsca.</w:t>
      </w:r>
    </w:p>
    <w:p w14:paraId="53CB2218" w14:textId="77777777" w:rsidR="00EA389B" w:rsidRPr="006E5D77" w:rsidRDefault="00EA389B" w:rsidP="006E5D77">
      <w:pPr>
        <w:suppressAutoHyphens/>
        <w:spacing w:after="120" w:line="259" w:lineRule="auto"/>
        <w:ind w:left="360"/>
        <w:jc w:val="both"/>
        <w:rPr>
          <w:rFonts w:ascii="Calibri" w:hAnsi="Calibri" w:cs="Calibri"/>
          <w:color w:val="00000A"/>
          <w:sz w:val="20"/>
          <w:szCs w:val="20"/>
          <w:lang w:eastAsia="ar-SA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247"/>
        <w:gridCol w:w="4965"/>
      </w:tblGrid>
      <w:tr w:rsidR="00807654" w:rsidRPr="00C74B3F" w14:paraId="2F323479" w14:textId="77777777" w:rsidTr="001918F8">
        <w:tc>
          <w:tcPr>
            <w:tcW w:w="4247" w:type="dxa"/>
            <w:shd w:val="clear" w:color="auto" w:fill="auto"/>
          </w:tcPr>
          <w:p w14:paraId="3DA52AA4" w14:textId="77777777" w:rsidR="00807654" w:rsidRPr="00C74B3F" w:rsidRDefault="00807654" w:rsidP="001918F8">
            <w:pPr>
              <w:suppressAutoHyphens/>
              <w:spacing w:after="60" w:line="259" w:lineRule="auto"/>
              <w:jc w:val="center"/>
              <w:rPr>
                <w:rFonts w:ascii="Calibri" w:hAnsi="Calibri" w:cs="Calibri"/>
                <w:color w:val="00000A"/>
                <w:sz w:val="20"/>
                <w:szCs w:val="20"/>
                <w:lang w:eastAsia="ar-SA"/>
              </w:rPr>
            </w:pPr>
            <w:r w:rsidRPr="00C74B3F">
              <w:rPr>
                <w:rFonts w:ascii="Calibri" w:hAnsi="Calibri" w:cs="Calibri"/>
                <w:color w:val="00000A"/>
                <w:sz w:val="20"/>
                <w:szCs w:val="20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046198DE" w14:textId="77777777" w:rsidR="00807654" w:rsidRPr="00C74B3F" w:rsidRDefault="00807654" w:rsidP="001918F8">
            <w:pPr>
              <w:suppressAutoHyphens/>
              <w:spacing w:after="60" w:line="259" w:lineRule="auto"/>
              <w:jc w:val="center"/>
              <w:rPr>
                <w:rFonts w:ascii="Calibri" w:hAnsi="Calibri" w:cs="Calibri"/>
                <w:color w:val="00000A"/>
                <w:sz w:val="20"/>
                <w:szCs w:val="20"/>
                <w:lang w:eastAsia="ar-SA"/>
              </w:rPr>
            </w:pPr>
            <w:r w:rsidRPr="00C74B3F">
              <w:rPr>
                <w:rFonts w:ascii="Calibri" w:hAnsi="Calibri" w:cs="Calibri"/>
                <w:color w:val="00000A"/>
                <w:sz w:val="20"/>
                <w:szCs w:val="20"/>
                <w:lang w:eastAsia="ar-SA"/>
              </w:rPr>
              <w:t>……………………………………………</w:t>
            </w:r>
          </w:p>
        </w:tc>
      </w:tr>
      <w:tr w:rsidR="00807654" w:rsidRPr="00C74B3F" w14:paraId="616B57FC" w14:textId="77777777" w:rsidTr="001918F8">
        <w:tc>
          <w:tcPr>
            <w:tcW w:w="4247" w:type="dxa"/>
            <w:shd w:val="clear" w:color="auto" w:fill="auto"/>
          </w:tcPr>
          <w:p w14:paraId="3413C5CC" w14:textId="65A7CCB3" w:rsidR="00807654" w:rsidRPr="003400BA" w:rsidRDefault="003400BA" w:rsidP="001918F8">
            <w:pPr>
              <w:suppressAutoHyphens/>
              <w:spacing w:after="60" w:line="259" w:lineRule="auto"/>
              <w:jc w:val="center"/>
              <w:rPr>
                <w:rFonts w:ascii="Calibri" w:hAnsi="Calibri" w:cs="Calibri"/>
                <w:color w:val="00000A"/>
                <w:sz w:val="20"/>
                <w:szCs w:val="20"/>
                <w:lang w:eastAsia="ar-SA"/>
              </w:rPr>
            </w:pPr>
            <w:r w:rsidRPr="003400BA">
              <w:rPr>
                <w:rFonts w:ascii="Calibri" w:hAnsi="Calibri" w:cs="Calibri"/>
                <w:color w:val="00000A"/>
                <w:sz w:val="20"/>
                <w:szCs w:val="20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shd w:val="clear" w:color="auto" w:fill="auto"/>
          </w:tcPr>
          <w:p w14:paraId="7597F3A8" w14:textId="7FDBE4E5" w:rsidR="00807654" w:rsidRPr="003E305E" w:rsidRDefault="003400BA" w:rsidP="001918F8">
            <w:pPr>
              <w:suppressAutoHyphens/>
              <w:spacing w:after="60" w:line="259" w:lineRule="auto"/>
              <w:jc w:val="center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3E305E">
              <w:rPr>
                <w:rFonts w:ascii="Calibri" w:hAnsi="Calibri" w:cs="Calibri"/>
                <w:color w:val="00000A"/>
                <w:sz w:val="20"/>
                <w:szCs w:val="20"/>
                <w:lang w:eastAsia="ar-SA"/>
              </w:rPr>
              <w:t xml:space="preserve">Czytelny podpis </w:t>
            </w:r>
            <w:r w:rsidR="00A14FD7" w:rsidRPr="003E305E">
              <w:rPr>
                <w:rFonts w:ascii="Calibri" w:hAnsi="Calibri" w:cs="Calibri"/>
                <w:color w:val="00000A"/>
                <w:sz w:val="20"/>
                <w:szCs w:val="20"/>
                <w:lang w:eastAsia="ar-SA"/>
              </w:rPr>
              <w:t>(</w:t>
            </w:r>
            <w:r w:rsidRPr="003E305E">
              <w:rPr>
                <w:rFonts w:ascii="Calibri" w:hAnsi="Calibri" w:cs="Calibri"/>
                <w:color w:val="00000A"/>
                <w:sz w:val="20"/>
                <w:szCs w:val="20"/>
                <w:lang w:eastAsia="ar-SA"/>
              </w:rPr>
              <w:t>pełne i</w:t>
            </w:r>
            <w:r w:rsidR="00A14FD7" w:rsidRPr="003E305E">
              <w:rPr>
                <w:rFonts w:ascii="Calibri" w:hAnsi="Calibri" w:cs="Calibri"/>
                <w:color w:val="00000A"/>
                <w:sz w:val="20"/>
                <w:szCs w:val="20"/>
                <w:lang w:eastAsia="ar-SA"/>
              </w:rPr>
              <w:t>mię i nazwisko)</w:t>
            </w:r>
            <w:r w:rsidRPr="003E305E">
              <w:rPr>
                <w:rFonts w:ascii="Calibri" w:hAnsi="Calibri" w:cs="Calibri"/>
                <w:color w:val="00000A"/>
                <w:sz w:val="20"/>
                <w:szCs w:val="20"/>
                <w:lang w:eastAsia="ar-SA"/>
              </w:rPr>
              <w:t xml:space="preserve"> kandydata</w:t>
            </w:r>
          </w:p>
        </w:tc>
      </w:tr>
    </w:tbl>
    <w:p w14:paraId="3CDEB145" w14:textId="77777777" w:rsidR="00F50904" w:rsidRPr="00C74B3F" w:rsidRDefault="00F50904" w:rsidP="00807654">
      <w:pPr>
        <w:rPr>
          <w:rFonts w:ascii="Calibri" w:hAnsi="Calibri" w:cs="Calibri"/>
          <w:sz w:val="20"/>
          <w:szCs w:val="20"/>
        </w:rPr>
      </w:pPr>
    </w:p>
    <w:sectPr w:rsidR="00F50904" w:rsidRPr="00C74B3F" w:rsidSect="001B1D67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8B360" w14:textId="77777777" w:rsidR="0035153D" w:rsidRDefault="0035153D" w:rsidP="00FE15AF">
      <w:pPr>
        <w:spacing w:after="0" w:line="240" w:lineRule="auto"/>
      </w:pPr>
      <w:r>
        <w:separator/>
      </w:r>
    </w:p>
  </w:endnote>
  <w:endnote w:type="continuationSeparator" w:id="0">
    <w:p w14:paraId="44B5A8C1" w14:textId="77777777" w:rsidR="0035153D" w:rsidRDefault="0035153D" w:rsidP="00FE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4A819" w14:textId="77777777" w:rsidR="00543C75" w:rsidRPr="00412695" w:rsidRDefault="00543C75" w:rsidP="00543C75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Calibri"/>
      </w:rPr>
    </w:pPr>
    <w:r w:rsidRPr="006E2604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2336" behindDoc="0" locked="0" layoutInCell="1" allowOverlap="1" wp14:anchorId="117B7186" wp14:editId="47BECDAA">
          <wp:simplePos x="0" y="0"/>
          <wp:positionH relativeFrom="column">
            <wp:posOffset>38100</wp:posOffset>
          </wp:positionH>
          <wp:positionV relativeFrom="paragraph">
            <wp:posOffset>90079</wp:posOffset>
          </wp:positionV>
          <wp:extent cx="2218055" cy="546735"/>
          <wp:effectExtent l="0" t="0" r="4445" b="0"/>
          <wp:wrapSquare wrapText="bothSides"/>
          <wp:docPr id="1" name="Picture 1" descr="/var/folders/s8/kpvfc96x77x8r25w336361sw0000gn/T/com.microsoft.Word/WebArchiveCopyPasteTempFiles/logo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s8/kpvfc96x77x8r25w336361sw0000gn/T/com.microsoft.Word/WebArchiveCopyPasteTempFiles/logo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2604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7DE4BE22" wp14:editId="4B5F1437">
          <wp:simplePos x="0" y="0"/>
          <wp:positionH relativeFrom="column">
            <wp:posOffset>35302</wp:posOffset>
          </wp:positionH>
          <wp:positionV relativeFrom="paragraph">
            <wp:posOffset>64382</wp:posOffset>
          </wp:positionV>
          <wp:extent cx="1825200" cy="450000"/>
          <wp:effectExtent l="0" t="0" r="3810" b="0"/>
          <wp:wrapSquare wrapText="bothSides"/>
          <wp:docPr id="4" name="Picture 4" descr="/var/folders/s8/kpvfc96x77x8r25w336361sw0000gn/T/com.microsoft.Word/WebArchiveCopyPasteTempFiles/logo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s8/kpvfc96x77x8r25w336361sw0000gn/T/com.microsoft.Word/WebArchiveCopyPasteTempFiles/logo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eastAsia="Times New Roman" w:hAnsi="Garamond" w:cs="Calibri"/>
      </w:rPr>
      <w:tab/>
    </w:r>
    <w:r>
      <w:rPr>
        <w:rFonts w:ascii="Garamond" w:eastAsia="Times New Roman" w:hAnsi="Garamond" w:cs="Calibri"/>
      </w:rPr>
      <w:tab/>
    </w:r>
  </w:p>
  <w:p w14:paraId="0E417DEF" w14:textId="77777777" w:rsidR="00543C75" w:rsidRDefault="00543C75" w:rsidP="00543C7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18"/>
        <w:szCs w:val="18"/>
        <w:lang w:val="en-US"/>
      </w:rPr>
    </w:pPr>
  </w:p>
  <w:p w14:paraId="0188EBCE" w14:textId="3A6A5C7E" w:rsidR="00543C75" w:rsidRPr="00CD24E6" w:rsidRDefault="00543C75" w:rsidP="00543C7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18"/>
        <w:szCs w:val="18"/>
      </w:rPr>
    </w:pPr>
    <w:r w:rsidRPr="006E2604">
      <w:rPr>
        <w:rFonts w:ascii="Calibri" w:eastAsia="Times New Roman" w:hAnsi="Calibri" w:cs="Calibri"/>
        <w:sz w:val="18"/>
        <w:szCs w:val="18"/>
        <w:lang w:val="en-US"/>
      </w:rPr>
      <w:fldChar w:fldCharType="begin"/>
    </w:r>
    <w:r w:rsidRPr="006E2604">
      <w:rPr>
        <w:rFonts w:ascii="Calibri" w:eastAsia="Times New Roman" w:hAnsi="Calibri" w:cs="Calibri"/>
        <w:sz w:val="18"/>
        <w:szCs w:val="18"/>
      </w:rPr>
      <w:instrText xml:space="preserve"> INCLUDEPICTURE "/var/folders/s8/kpvfc96x77x8r25w336361sw0000gn/T/com.microsoft.Word/WebArchiveCopyPasteTempFiles/logo5.jpg" \* MERGEFORMATINET </w:instrText>
    </w:r>
    <w:r w:rsidRPr="006E2604">
      <w:rPr>
        <w:rFonts w:ascii="Calibri" w:eastAsia="Times New Roman" w:hAnsi="Calibri" w:cs="Calibri"/>
        <w:sz w:val="18"/>
        <w:szCs w:val="18"/>
        <w:lang w:val="en-US"/>
      </w:rPr>
      <w:fldChar w:fldCharType="end"/>
    </w:r>
    <w:r w:rsidRPr="00CD24E6">
      <w:rPr>
        <w:rFonts w:ascii="Calibri" w:eastAsia="Times New Roman" w:hAnsi="Calibri" w:cs="Calibri"/>
        <w:sz w:val="18"/>
        <w:szCs w:val="18"/>
      </w:rPr>
      <w:t>Projekt</w:t>
    </w:r>
    <w:r w:rsidRPr="00CD24E6">
      <w:rPr>
        <w:rFonts w:ascii="Calibri" w:eastAsia="Times New Roman" w:hAnsi="Calibri" w:cs="Calibri"/>
        <w:i/>
        <w:sz w:val="18"/>
        <w:szCs w:val="18"/>
      </w:rPr>
      <w:t xml:space="preserve"> </w:t>
    </w:r>
    <w:r w:rsidRPr="00CD24E6">
      <w:rPr>
        <w:rFonts w:ascii="Calibri" w:eastAsia="Times New Roman" w:hAnsi="Calibri" w:cs="Calibri"/>
        <w:b/>
        <w:i/>
        <w:sz w:val="18"/>
        <w:szCs w:val="18"/>
      </w:rPr>
      <w:t>Szkoła Orłów ZUT</w:t>
    </w:r>
    <w:r w:rsidRPr="00CD24E6">
      <w:rPr>
        <w:rFonts w:ascii="Calibri" w:eastAsia="Times New Roman" w:hAnsi="Calibri" w:cs="Calibri"/>
        <w:i/>
        <w:sz w:val="18"/>
        <w:szCs w:val="18"/>
      </w:rPr>
      <w:t xml:space="preserve"> </w:t>
    </w:r>
    <w:r w:rsidRPr="00CD24E6">
      <w:rPr>
        <w:rFonts w:ascii="Calibri" w:eastAsia="Times New Roman" w:hAnsi="Calibri" w:cs="Calibri"/>
        <w:sz w:val="18"/>
        <w:szCs w:val="18"/>
      </w:rPr>
      <w:t xml:space="preserve">jest współfinansowany ze środków </w:t>
    </w:r>
  </w:p>
  <w:p w14:paraId="7CCAF73A" w14:textId="77777777" w:rsidR="00543C75" w:rsidRPr="00E51F53" w:rsidRDefault="00543C75" w:rsidP="00543C7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18"/>
        <w:szCs w:val="18"/>
      </w:rPr>
    </w:pPr>
    <w:r w:rsidRPr="00CD24E6">
      <w:rPr>
        <w:rFonts w:ascii="Calibri" w:eastAsia="Times New Roman" w:hAnsi="Calibri" w:cs="Calibri"/>
        <w:sz w:val="18"/>
        <w:szCs w:val="18"/>
      </w:rPr>
      <w:t>Unii Europejskiej w ramach Europejskiego Funduszu Społecznego.</w:t>
    </w:r>
  </w:p>
  <w:p w14:paraId="2A7C7BB6" w14:textId="2A09B829" w:rsidR="0031097D" w:rsidRPr="00543C75" w:rsidRDefault="0031097D" w:rsidP="00543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C9F2D" w14:textId="77777777" w:rsidR="0035153D" w:rsidRDefault="0035153D" w:rsidP="00FE15AF">
      <w:pPr>
        <w:spacing w:after="0" w:line="240" w:lineRule="auto"/>
      </w:pPr>
      <w:r>
        <w:separator/>
      </w:r>
    </w:p>
  </w:footnote>
  <w:footnote w:type="continuationSeparator" w:id="0">
    <w:p w14:paraId="26815DCF" w14:textId="77777777" w:rsidR="0035153D" w:rsidRDefault="0035153D" w:rsidP="00FE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B638" w14:textId="726CB34A" w:rsidR="00FE15AF" w:rsidRPr="00412695" w:rsidRDefault="00412695" w:rsidP="00412695">
    <w:pPr>
      <w:pStyle w:val="Header"/>
      <w:tabs>
        <w:tab w:val="clear" w:pos="9072"/>
        <w:tab w:val="left" w:pos="720"/>
        <w:tab w:val="left" w:pos="8475"/>
        <w:tab w:val="right" w:pos="9240"/>
      </w:tabs>
      <w:spacing w:after="120"/>
      <w:ind w:right="40"/>
      <w:rPr>
        <w:rFonts w:ascii="Verdana" w:hAnsi="Verdana"/>
        <w:sz w:val="18"/>
        <w:szCs w:val="18"/>
      </w:rPr>
    </w:pPr>
    <w:r>
      <w:rPr>
        <w:noProof/>
      </w:rPr>
      <w:drawing>
        <wp:inline distT="0" distB="0" distL="0" distR="0" wp14:anchorId="08C70208" wp14:editId="55A5901F">
          <wp:extent cx="5757545" cy="735965"/>
          <wp:effectExtent l="0" t="0" r="0" b="0"/>
          <wp:docPr id="21" name="Picture 1" descr="FE_POWER_poziom_pl-1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15AF">
      <w:rPr>
        <w:rFonts w:ascii="Verdana" w:hAnsi="Verdana"/>
        <w:sz w:val="18"/>
        <w:szCs w:val="18"/>
      </w:rPr>
      <w:tab/>
    </w:r>
  </w:p>
  <w:p w14:paraId="54668D33" w14:textId="77777777" w:rsidR="00FE15AF" w:rsidRPr="00FE15AF" w:rsidRDefault="002557CD" w:rsidP="00FE15AF">
    <w:pPr>
      <w:pStyle w:val="Header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1" locked="0" layoutInCell="1" allowOverlap="1" wp14:anchorId="6313026E" wp14:editId="6B513304">
              <wp:simplePos x="0" y="0"/>
              <wp:positionH relativeFrom="column">
                <wp:posOffset>-352425</wp:posOffset>
              </wp:positionH>
              <wp:positionV relativeFrom="paragraph">
                <wp:posOffset>58419</wp:posOffset>
              </wp:positionV>
              <wp:extent cx="6515100" cy="0"/>
              <wp:effectExtent l="0" t="0" r="19050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E746E" id="Line 1" o:spid="_x0000_s1026" style="position:absolute;flip:x;z-index:-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27.75pt,4.6pt" to="485.25pt,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" strokecolor="black [3213]" strokeweight=".2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DFC3DE2"/>
    <w:lvl w:ilvl="0" w:tplc="7486CA7A">
      <w:start w:val="1"/>
      <w:numFmt w:val="bullet"/>
      <w:lvlText w:val="⁃"/>
      <w:lvlJc w:val="left"/>
      <w:pPr>
        <w:ind w:left="720" w:hanging="360"/>
      </w:pPr>
      <w:rPr>
        <w:lang w:val="pl-P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10DA"/>
    <w:multiLevelType w:val="hybridMultilevel"/>
    <w:tmpl w:val="6F06DB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1A74F4"/>
    <w:multiLevelType w:val="hybridMultilevel"/>
    <w:tmpl w:val="54D872C8"/>
    <w:lvl w:ilvl="0" w:tplc="1E10C6DA">
      <w:start w:val="1"/>
      <w:numFmt w:val="lowerLetter"/>
      <w:lvlText w:val="%1)"/>
      <w:lvlJc w:val="left"/>
      <w:pPr>
        <w:ind w:left="785" w:hanging="360"/>
      </w:pPr>
      <w:rPr>
        <w:rFonts w:eastAsia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4AE434C"/>
    <w:multiLevelType w:val="hybridMultilevel"/>
    <w:tmpl w:val="01E06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A9667A"/>
    <w:multiLevelType w:val="hybridMultilevel"/>
    <w:tmpl w:val="99A60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4326A"/>
    <w:multiLevelType w:val="hybridMultilevel"/>
    <w:tmpl w:val="FE326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628B0"/>
    <w:multiLevelType w:val="multilevel"/>
    <w:tmpl w:val="58D8C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7" w15:restartNumberingAfterBreak="0">
    <w:nsid w:val="165D1F88"/>
    <w:multiLevelType w:val="hybridMultilevel"/>
    <w:tmpl w:val="A1361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27C41"/>
    <w:multiLevelType w:val="hybridMultilevel"/>
    <w:tmpl w:val="7D4AFA12"/>
    <w:lvl w:ilvl="0" w:tplc="AD16A8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7EC7319"/>
    <w:multiLevelType w:val="hybridMultilevel"/>
    <w:tmpl w:val="89E20344"/>
    <w:lvl w:ilvl="0" w:tplc="7486CA7A">
      <w:start w:val="1"/>
      <w:numFmt w:val="bullet"/>
      <w:lvlText w:val="⁃"/>
      <w:lvlJc w:val="left"/>
      <w:pPr>
        <w:ind w:left="785" w:hanging="360"/>
      </w:pPr>
      <w:rPr>
        <w:rFonts w:hint="default"/>
        <w:i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BFD72FB"/>
    <w:multiLevelType w:val="hybridMultilevel"/>
    <w:tmpl w:val="D1B24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45C60"/>
    <w:multiLevelType w:val="hybridMultilevel"/>
    <w:tmpl w:val="1CDECDD6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2" w15:restartNumberingAfterBreak="0">
    <w:nsid w:val="24F929FA"/>
    <w:multiLevelType w:val="hybridMultilevel"/>
    <w:tmpl w:val="3CCCBB20"/>
    <w:lvl w:ilvl="0" w:tplc="97983A9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3E50FEA6">
      <w:start w:val="4"/>
      <w:numFmt w:val="bullet"/>
      <w:lvlText w:val="•"/>
      <w:lvlJc w:val="left"/>
      <w:pPr>
        <w:ind w:left="1440" w:hanging="720"/>
      </w:pPr>
      <w:rPr>
        <w:rFonts w:ascii="Calibri" w:eastAsiaTheme="minorEastAsia" w:hAnsi="Calibri" w:cstheme="minorBid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643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8C7777"/>
    <w:multiLevelType w:val="hybridMultilevel"/>
    <w:tmpl w:val="44E2D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A64A40">
      <w:start w:val="2"/>
      <w:numFmt w:val="decimal"/>
      <w:lvlText w:val="%3"/>
      <w:lvlJc w:val="left"/>
      <w:pPr>
        <w:ind w:left="2340" w:hanging="360"/>
      </w:pPr>
      <w:rPr>
        <w:rFonts w:cstheme="minorBidi"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21686"/>
    <w:multiLevelType w:val="hybridMultilevel"/>
    <w:tmpl w:val="A03A58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A76150"/>
    <w:multiLevelType w:val="hybridMultilevel"/>
    <w:tmpl w:val="1D3A9B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894088"/>
    <w:multiLevelType w:val="hybridMultilevel"/>
    <w:tmpl w:val="A620B8B0"/>
    <w:lvl w:ilvl="0" w:tplc="C10202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7794A07"/>
    <w:multiLevelType w:val="hybridMultilevel"/>
    <w:tmpl w:val="C89ED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67CB9"/>
    <w:multiLevelType w:val="hybridMultilevel"/>
    <w:tmpl w:val="FEFCCE1A"/>
    <w:lvl w:ilvl="0" w:tplc="31ECACE8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A8023D"/>
    <w:multiLevelType w:val="hybridMultilevel"/>
    <w:tmpl w:val="0AE8C01C"/>
    <w:lvl w:ilvl="0" w:tplc="F50212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EDF3561"/>
    <w:multiLevelType w:val="hybridMultilevel"/>
    <w:tmpl w:val="46966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759D4"/>
    <w:multiLevelType w:val="hybridMultilevel"/>
    <w:tmpl w:val="B4F2287E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794E30"/>
    <w:multiLevelType w:val="hybridMultilevel"/>
    <w:tmpl w:val="8174A10E"/>
    <w:lvl w:ilvl="0" w:tplc="AD16A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2A86496"/>
    <w:multiLevelType w:val="multilevel"/>
    <w:tmpl w:val="591E6DB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76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24" w15:restartNumberingAfterBreak="0">
    <w:nsid w:val="43B36C58"/>
    <w:multiLevelType w:val="hybridMultilevel"/>
    <w:tmpl w:val="51E64B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103AEC"/>
    <w:multiLevelType w:val="multilevel"/>
    <w:tmpl w:val="3CB2D8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9440B"/>
    <w:multiLevelType w:val="hybridMultilevel"/>
    <w:tmpl w:val="E9782B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513731"/>
    <w:multiLevelType w:val="hybridMultilevel"/>
    <w:tmpl w:val="DE421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E72E0"/>
    <w:multiLevelType w:val="hybridMultilevel"/>
    <w:tmpl w:val="78D27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34C4B"/>
    <w:multiLevelType w:val="hybridMultilevel"/>
    <w:tmpl w:val="823E29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C628F3"/>
    <w:multiLevelType w:val="hybridMultilevel"/>
    <w:tmpl w:val="4B5676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F366B7"/>
    <w:multiLevelType w:val="hybridMultilevel"/>
    <w:tmpl w:val="1A9ACA5A"/>
    <w:lvl w:ilvl="0" w:tplc="82FEE6E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B1576E"/>
    <w:multiLevelType w:val="hybridMultilevel"/>
    <w:tmpl w:val="D0E8E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41277"/>
    <w:multiLevelType w:val="hybridMultilevel"/>
    <w:tmpl w:val="44E2D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A64A40">
      <w:start w:val="2"/>
      <w:numFmt w:val="decimal"/>
      <w:lvlText w:val="%3"/>
      <w:lvlJc w:val="left"/>
      <w:pPr>
        <w:ind w:left="2340" w:hanging="360"/>
      </w:pPr>
      <w:rPr>
        <w:rFonts w:cstheme="minorBidi"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475E6"/>
    <w:multiLevelType w:val="hybridMultilevel"/>
    <w:tmpl w:val="A09051BE"/>
    <w:lvl w:ilvl="0" w:tplc="04090017">
      <w:start w:val="1"/>
      <w:numFmt w:val="lowerLetter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5C183E7F"/>
    <w:multiLevelType w:val="hybridMultilevel"/>
    <w:tmpl w:val="7A767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04B28"/>
    <w:multiLevelType w:val="multilevel"/>
    <w:tmpl w:val="F0D48BC0"/>
    <w:lvl w:ilvl="0">
      <w:start w:val="1"/>
      <w:numFmt w:val="lowerLetter"/>
      <w:lvlText w:val="%1)"/>
      <w:lvlJc w:val="left"/>
      <w:pPr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030663D"/>
    <w:multiLevelType w:val="multilevel"/>
    <w:tmpl w:val="D7D0DB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74DB5"/>
    <w:multiLevelType w:val="multilevel"/>
    <w:tmpl w:val="D76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ED6D9D"/>
    <w:multiLevelType w:val="hybridMultilevel"/>
    <w:tmpl w:val="39E472D8"/>
    <w:lvl w:ilvl="0" w:tplc="592684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BE21EF"/>
    <w:multiLevelType w:val="hybridMultilevel"/>
    <w:tmpl w:val="1B96B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F0135"/>
    <w:multiLevelType w:val="hybridMultilevel"/>
    <w:tmpl w:val="E444B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D66FA"/>
    <w:multiLevelType w:val="multilevel"/>
    <w:tmpl w:val="C904576E"/>
    <w:lvl w:ilvl="0">
      <w:start w:val="1"/>
      <w:numFmt w:val="lowerLetter"/>
      <w:lvlText w:val="%1)"/>
      <w:lvlJc w:val="left"/>
      <w:pPr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D6B7137"/>
    <w:multiLevelType w:val="hybridMultilevel"/>
    <w:tmpl w:val="AA36600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2237990"/>
    <w:multiLevelType w:val="hybridMultilevel"/>
    <w:tmpl w:val="7CCC061E"/>
    <w:lvl w:ilvl="0" w:tplc="A5648E8E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0406E"/>
    <w:multiLevelType w:val="hybridMultilevel"/>
    <w:tmpl w:val="D4ECF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3F7DA0"/>
    <w:multiLevelType w:val="multilevel"/>
    <w:tmpl w:val="845C5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AA7941"/>
    <w:multiLevelType w:val="hybridMultilevel"/>
    <w:tmpl w:val="58CE5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B3508"/>
    <w:multiLevelType w:val="multilevel"/>
    <w:tmpl w:val="63E4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6D5170"/>
    <w:multiLevelType w:val="hybridMultilevel"/>
    <w:tmpl w:val="08FE3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9"/>
  </w:num>
  <w:num w:numId="3">
    <w:abstractNumId w:val="13"/>
  </w:num>
  <w:num w:numId="4">
    <w:abstractNumId w:val="28"/>
  </w:num>
  <w:num w:numId="5">
    <w:abstractNumId w:val="23"/>
  </w:num>
  <w:num w:numId="6">
    <w:abstractNumId w:val="43"/>
  </w:num>
  <w:num w:numId="7">
    <w:abstractNumId w:val="26"/>
  </w:num>
  <w:num w:numId="8">
    <w:abstractNumId w:val="7"/>
  </w:num>
  <w:num w:numId="9">
    <w:abstractNumId w:val="31"/>
  </w:num>
  <w:num w:numId="10">
    <w:abstractNumId w:val="12"/>
  </w:num>
  <w:num w:numId="11">
    <w:abstractNumId w:val="24"/>
  </w:num>
  <w:num w:numId="12">
    <w:abstractNumId w:val="15"/>
  </w:num>
  <w:num w:numId="13">
    <w:abstractNumId w:val="10"/>
  </w:num>
  <w:num w:numId="14">
    <w:abstractNumId w:val="14"/>
  </w:num>
  <w:num w:numId="15">
    <w:abstractNumId w:val="29"/>
  </w:num>
  <w:num w:numId="16">
    <w:abstractNumId w:val="2"/>
  </w:num>
  <w:num w:numId="17">
    <w:abstractNumId w:val="32"/>
  </w:num>
  <w:num w:numId="18">
    <w:abstractNumId w:val="41"/>
  </w:num>
  <w:num w:numId="19">
    <w:abstractNumId w:val="21"/>
  </w:num>
  <w:num w:numId="20">
    <w:abstractNumId w:val="30"/>
  </w:num>
  <w:num w:numId="21">
    <w:abstractNumId w:val="45"/>
  </w:num>
  <w:num w:numId="22">
    <w:abstractNumId w:val="33"/>
  </w:num>
  <w:num w:numId="23">
    <w:abstractNumId w:val="18"/>
  </w:num>
  <w:num w:numId="24">
    <w:abstractNumId w:val="1"/>
  </w:num>
  <w:num w:numId="25">
    <w:abstractNumId w:val="49"/>
  </w:num>
  <w:num w:numId="26">
    <w:abstractNumId w:val="3"/>
  </w:num>
  <w:num w:numId="27">
    <w:abstractNumId w:val="5"/>
  </w:num>
  <w:num w:numId="28">
    <w:abstractNumId w:val="17"/>
  </w:num>
  <w:num w:numId="29">
    <w:abstractNumId w:val="40"/>
  </w:num>
  <w:num w:numId="30">
    <w:abstractNumId w:val="0"/>
  </w:num>
  <w:num w:numId="31">
    <w:abstractNumId w:val="9"/>
  </w:num>
  <w:num w:numId="32">
    <w:abstractNumId w:val="19"/>
  </w:num>
  <w:num w:numId="33">
    <w:abstractNumId w:val="44"/>
  </w:num>
  <w:num w:numId="34">
    <w:abstractNumId w:val="20"/>
  </w:num>
  <w:num w:numId="35">
    <w:abstractNumId w:val="38"/>
  </w:num>
  <w:num w:numId="36">
    <w:abstractNumId w:val="48"/>
  </w:num>
  <w:num w:numId="37">
    <w:abstractNumId w:val="34"/>
  </w:num>
  <w:num w:numId="38">
    <w:abstractNumId w:val="37"/>
  </w:num>
  <w:num w:numId="39">
    <w:abstractNumId w:val="25"/>
  </w:num>
  <w:num w:numId="40">
    <w:abstractNumId w:val="16"/>
  </w:num>
  <w:num w:numId="41">
    <w:abstractNumId w:val="35"/>
  </w:num>
  <w:num w:numId="42">
    <w:abstractNumId w:val="4"/>
  </w:num>
  <w:num w:numId="43">
    <w:abstractNumId w:val="8"/>
  </w:num>
  <w:num w:numId="44">
    <w:abstractNumId w:val="22"/>
  </w:num>
  <w:num w:numId="45">
    <w:abstractNumId w:val="27"/>
  </w:num>
  <w:num w:numId="46">
    <w:abstractNumId w:val="46"/>
  </w:num>
  <w:num w:numId="47">
    <w:abstractNumId w:val="6"/>
  </w:num>
  <w:num w:numId="48">
    <w:abstractNumId w:val="36"/>
  </w:num>
  <w:num w:numId="49">
    <w:abstractNumId w:val="42"/>
  </w:num>
  <w:num w:numId="50">
    <w:abstractNumId w:val="4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36"/>
    <w:rsid w:val="00002AF9"/>
    <w:rsid w:val="0000380E"/>
    <w:rsid w:val="00011655"/>
    <w:rsid w:val="000120FD"/>
    <w:rsid w:val="00013F9A"/>
    <w:rsid w:val="00017F43"/>
    <w:rsid w:val="000205CE"/>
    <w:rsid w:val="000275CB"/>
    <w:rsid w:val="00030E70"/>
    <w:rsid w:val="00035DE6"/>
    <w:rsid w:val="00045352"/>
    <w:rsid w:val="00045547"/>
    <w:rsid w:val="00052046"/>
    <w:rsid w:val="00056A95"/>
    <w:rsid w:val="000572DD"/>
    <w:rsid w:val="000608BC"/>
    <w:rsid w:val="0006098D"/>
    <w:rsid w:val="000609E3"/>
    <w:rsid w:val="00063D26"/>
    <w:rsid w:val="0006405B"/>
    <w:rsid w:val="000677B0"/>
    <w:rsid w:val="00071851"/>
    <w:rsid w:val="00074B2F"/>
    <w:rsid w:val="000755E2"/>
    <w:rsid w:val="00077CB6"/>
    <w:rsid w:val="0008144E"/>
    <w:rsid w:val="00091A80"/>
    <w:rsid w:val="0009659E"/>
    <w:rsid w:val="000A2317"/>
    <w:rsid w:val="000A3905"/>
    <w:rsid w:val="000A4853"/>
    <w:rsid w:val="000A62F5"/>
    <w:rsid w:val="000A7D9A"/>
    <w:rsid w:val="000B2473"/>
    <w:rsid w:val="000B396C"/>
    <w:rsid w:val="000B5354"/>
    <w:rsid w:val="000B71E6"/>
    <w:rsid w:val="000C14C9"/>
    <w:rsid w:val="000D7D98"/>
    <w:rsid w:val="000E071A"/>
    <w:rsid w:val="000E0F39"/>
    <w:rsid w:val="000E1D63"/>
    <w:rsid w:val="000E21A2"/>
    <w:rsid w:val="000E6CA1"/>
    <w:rsid w:val="000F006F"/>
    <w:rsid w:val="000F0B0F"/>
    <w:rsid w:val="000F3476"/>
    <w:rsid w:val="000F34B2"/>
    <w:rsid w:val="000F66F8"/>
    <w:rsid w:val="000F7A32"/>
    <w:rsid w:val="001036D1"/>
    <w:rsid w:val="00104C21"/>
    <w:rsid w:val="00107B91"/>
    <w:rsid w:val="00107DEC"/>
    <w:rsid w:val="00112F82"/>
    <w:rsid w:val="00113629"/>
    <w:rsid w:val="001145EE"/>
    <w:rsid w:val="00117AD0"/>
    <w:rsid w:val="001238B1"/>
    <w:rsid w:val="0012393A"/>
    <w:rsid w:val="001329E9"/>
    <w:rsid w:val="00133191"/>
    <w:rsid w:val="0014258A"/>
    <w:rsid w:val="001442D0"/>
    <w:rsid w:val="00146217"/>
    <w:rsid w:val="0014748A"/>
    <w:rsid w:val="001506F4"/>
    <w:rsid w:val="001557AD"/>
    <w:rsid w:val="00171AC6"/>
    <w:rsid w:val="0017539C"/>
    <w:rsid w:val="00175459"/>
    <w:rsid w:val="00175D0E"/>
    <w:rsid w:val="0017692C"/>
    <w:rsid w:val="00184394"/>
    <w:rsid w:val="00185F56"/>
    <w:rsid w:val="0018649B"/>
    <w:rsid w:val="00186EF3"/>
    <w:rsid w:val="00194192"/>
    <w:rsid w:val="00194AAC"/>
    <w:rsid w:val="00197932"/>
    <w:rsid w:val="001A2776"/>
    <w:rsid w:val="001B1373"/>
    <w:rsid w:val="001B1D67"/>
    <w:rsid w:val="001B44EA"/>
    <w:rsid w:val="001B455B"/>
    <w:rsid w:val="001B6505"/>
    <w:rsid w:val="001B66EF"/>
    <w:rsid w:val="001B7FF3"/>
    <w:rsid w:val="001C0B44"/>
    <w:rsid w:val="001C1512"/>
    <w:rsid w:val="001C2F9D"/>
    <w:rsid w:val="001C3868"/>
    <w:rsid w:val="001C5ACA"/>
    <w:rsid w:val="001D2831"/>
    <w:rsid w:val="001E432C"/>
    <w:rsid w:val="001E47E3"/>
    <w:rsid w:val="001F2B5B"/>
    <w:rsid w:val="0020025F"/>
    <w:rsid w:val="002029ED"/>
    <w:rsid w:val="00203719"/>
    <w:rsid w:val="00207A9F"/>
    <w:rsid w:val="0021480E"/>
    <w:rsid w:val="002157B3"/>
    <w:rsid w:val="00215EBA"/>
    <w:rsid w:val="0021643C"/>
    <w:rsid w:val="002169FB"/>
    <w:rsid w:val="002239BD"/>
    <w:rsid w:val="00224D87"/>
    <w:rsid w:val="00230C9E"/>
    <w:rsid w:val="00234DDD"/>
    <w:rsid w:val="00236C87"/>
    <w:rsid w:val="00242B4C"/>
    <w:rsid w:val="002557CD"/>
    <w:rsid w:val="0026024F"/>
    <w:rsid w:val="002634FD"/>
    <w:rsid w:val="002711DA"/>
    <w:rsid w:val="00272A5F"/>
    <w:rsid w:val="00276F40"/>
    <w:rsid w:val="00277474"/>
    <w:rsid w:val="002808B7"/>
    <w:rsid w:val="00280A87"/>
    <w:rsid w:val="002869DD"/>
    <w:rsid w:val="00286BBF"/>
    <w:rsid w:val="00292511"/>
    <w:rsid w:val="00295719"/>
    <w:rsid w:val="00295A8D"/>
    <w:rsid w:val="002965E4"/>
    <w:rsid w:val="002A20EB"/>
    <w:rsid w:val="002A6E9B"/>
    <w:rsid w:val="002B02E7"/>
    <w:rsid w:val="002B0E5C"/>
    <w:rsid w:val="002B738F"/>
    <w:rsid w:val="002C4836"/>
    <w:rsid w:val="002C7A23"/>
    <w:rsid w:val="002D18AF"/>
    <w:rsid w:val="002D32A2"/>
    <w:rsid w:val="002E0FC3"/>
    <w:rsid w:val="002E1053"/>
    <w:rsid w:val="002E7641"/>
    <w:rsid w:val="002F074E"/>
    <w:rsid w:val="002F2A73"/>
    <w:rsid w:val="002F3802"/>
    <w:rsid w:val="002F38E7"/>
    <w:rsid w:val="002F7253"/>
    <w:rsid w:val="00302015"/>
    <w:rsid w:val="0030571E"/>
    <w:rsid w:val="0030679F"/>
    <w:rsid w:val="0031097D"/>
    <w:rsid w:val="00314414"/>
    <w:rsid w:val="00323BCC"/>
    <w:rsid w:val="003253CD"/>
    <w:rsid w:val="00327B7F"/>
    <w:rsid w:val="00332034"/>
    <w:rsid w:val="0033461D"/>
    <w:rsid w:val="003400BA"/>
    <w:rsid w:val="00340FC9"/>
    <w:rsid w:val="00343820"/>
    <w:rsid w:val="0035153D"/>
    <w:rsid w:val="00352862"/>
    <w:rsid w:val="003528B1"/>
    <w:rsid w:val="00355BB5"/>
    <w:rsid w:val="003617B9"/>
    <w:rsid w:val="0036197A"/>
    <w:rsid w:val="003704CF"/>
    <w:rsid w:val="00370D6B"/>
    <w:rsid w:val="00373203"/>
    <w:rsid w:val="00373E4E"/>
    <w:rsid w:val="00377EF4"/>
    <w:rsid w:val="003800FB"/>
    <w:rsid w:val="00380856"/>
    <w:rsid w:val="0038345D"/>
    <w:rsid w:val="00383ADB"/>
    <w:rsid w:val="00393EF3"/>
    <w:rsid w:val="00397EB5"/>
    <w:rsid w:val="003A0B83"/>
    <w:rsid w:val="003A2777"/>
    <w:rsid w:val="003B0B01"/>
    <w:rsid w:val="003C1259"/>
    <w:rsid w:val="003C171F"/>
    <w:rsid w:val="003C1F41"/>
    <w:rsid w:val="003C2F65"/>
    <w:rsid w:val="003C4D97"/>
    <w:rsid w:val="003D13B5"/>
    <w:rsid w:val="003D177E"/>
    <w:rsid w:val="003D23F0"/>
    <w:rsid w:val="003D4632"/>
    <w:rsid w:val="003E0F23"/>
    <w:rsid w:val="003E0F4B"/>
    <w:rsid w:val="003E0F8A"/>
    <w:rsid w:val="003E305E"/>
    <w:rsid w:val="003E3307"/>
    <w:rsid w:val="003E3551"/>
    <w:rsid w:val="003F054E"/>
    <w:rsid w:val="003F459F"/>
    <w:rsid w:val="003F7F39"/>
    <w:rsid w:val="00401866"/>
    <w:rsid w:val="00402457"/>
    <w:rsid w:val="004079F1"/>
    <w:rsid w:val="00407CEB"/>
    <w:rsid w:val="004112D7"/>
    <w:rsid w:val="00412695"/>
    <w:rsid w:val="00412975"/>
    <w:rsid w:val="004142B1"/>
    <w:rsid w:val="0041634B"/>
    <w:rsid w:val="0042604F"/>
    <w:rsid w:val="00426C72"/>
    <w:rsid w:val="00431BBB"/>
    <w:rsid w:val="00433260"/>
    <w:rsid w:val="00442397"/>
    <w:rsid w:val="00454299"/>
    <w:rsid w:val="004543F2"/>
    <w:rsid w:val="00454FA6"/>
    <w:rsid w:val="00457315"/>
    <w:rsid w:val="004573D1"/>
    <w:rsid w:val="0046230B"/>
    <w:rsid w:val="00462E79"/>
    <w:rsid w:val="00463327"/>
    <w:rsid w:val="004653EB"/>
    <w:rsid w:val="0046756B"/>
    <w:rsid w:val="00471410"/>
    <w:rsid w:val="00472B38"/>
    <w:rsid w:val="00473351"/>
    <w:rsid w:val="00483216"/>
    <w:rsid w:val="00485189"/>
    <w:rsid w:val="004857E5"/>
    <w:rsid w:val="00487938"/>
    <w:rsid w:val="00492697"/>
    <w:rsid w:val="00493002"/>
    <w:rsid w:val="00497BDC"/>
    <w:rsid w:val="004A1676"/>
    <w:rsid w:val="004A477F"/>
    <w:rsid w:val="004A6FFF"/>
    <w:rsid w:val="004B4AC5"/>
    <w:rsid w:val="004B6195"/>
    <w:rsid w:val="004B7010"/>
    <w:rsid w:val="004B7750"/>
    <w:rsid w:val="004C00B7"/>
    <w:rsid w:val="004C5910"/>
    <w:rsid w:val="004D11A6"/>
    <w:rsid w:val="004D5339"/>
    <w:rsid w:val="004E18B6"/>
    <w:rsid w:val="004E6455"/>
    <w:rsid w:val="004E6BC7"/>
    <w:rsid w:val="004F1D36"/>
    <w:rsid w:val="004F660A"/>
    <w:rsid w:val="00504D76"/>
    <w:rsid w:val="00505802"/>
    <w:rsid w:val="005067A5"/>
    <w:rsid w:val="005135DC"/>
    <w:rsid w:val="005159A4"/>
    <w:rsid w:val="00523D9E"/>
    <w:rsid w:val="005310B2"/>
    <w:rsid w:val="005402D3"/>
    <w:rsid w:val="00543C75"/>
    <w:rsid w:val="0054412F"/>
    <w:rsid w:val="0055113D"/>
    <w:rsid w:val="005514E0"/>
    <w:rsid w:val="00552B6F"/>
    <w:rsid w:val="00564331"/>
    <w:rsid w:val="00566DCB"/>
    <w:rsid w:val="00567B75"/>
    <w:rsid w:val="00567C4A"/>
    <w:rsid w:val="005737D8"/>
    <w:rsid w:val="00574DEE"/>
    <w:rsid w:val="00590DD4"/>
    <w:rsid w:val="005A22C7"/>
    <w:rsid w:val="005A282D"/>
    <w:rsid w:val="005A3716"/>
    <w:rsid w:val="005A6DF8"/>
    <w:rsid w:val="005B6856"/>
    <w:rsid w:val="005C4705"/>
    <w:rsid w:val="005D154E"/>
    <w:rsid w:val="005D54F8"/>
    <w:rsid w:val="005D573A"/>
    <w:rsid w:val="005E1486"/>
    <w:rsid w:val="005E2F65"/>
    <w:rsid w:val="005F1C61"/>
    <w:rsid w:val="005F6F44"/>
    <w:rsid w:val="00601C33"/>
    <w:rsid w:val="0060299C"/>
    <w:rsid w:val="00603526"/>
    <w:rsid w:val="00605095"/>
    <w:rsid w:val="00611F0E"/>
    <w:rsid w:val="006130A7"/>
    <w:rsid w:val="0061337E"/>
    <w:rsid w:val="00615DA5"/>
    <w:rsid w:val="006168D2"/>
    <w:rsid w:val="00620DC3"/>
    <w:rsid w:val="00622761"/>
    <w:rsid w:val="00622BD9"/>
    <w:rsid w:val="00623039"/>
    <w:rsid w:val="00623B33"/>
    <w:rsid w:val="0062639E"/>
    <w:rsid w:val="00631F49"/>
    <w:rsid w:val="00633AC4"/>
    <w:rsid w:val="00640F8E"/>
    <w:rsid w:val="00642C77"/>
    <w:rsid w:val="00644047"/>
    <w:rsid w:val="00650D90"/>
    <w:rsid w:val="00660421"/>
    <w:rsid w:val="006668DA"/>
    <w:rsid w:val="006673D3"/>
    <w:rsid w:val="00667ECB"/>
    <w:rsid w:val="006703F6"/>
    <w:rsid w:val="0067079D"/>
    <w:rsid w:val="00671EEF"/>
    <w:rsid w:val="006727E8"/>
    <w:rsid w:val="0067614A"/>
    <w:rsid w:val="00680A9D"/>
    <w:rsid w:val="00681407"/>
    <w:rsid w:val="00692DD1"/>
    <w:rsid w:val="006A1495"/>
    <w:rsid w:val="006A631E"/>
    <w:rsid w:val="006B0086"/>
    <w:rsid w:val="006B1940"/>
    <w:rsid w:val="006B1EEC"/>
    <w:rsid w:val="006B1FEC"/>
    <w:rsid w:val="006B2565"/>
    <w:rsid w:val="006B6F11"/>
    <w:rsid w:val="006C2DB2"/>
    <w:rsid w:val="006D04BE"/>
    <w:rsid w:val="006D1961"/>
    <w:rsid w:val="006D1A25"/>
    <w:rsid w:val="006D3742"/>
    <w:rsid w:val="006D52CE"/>
    <w:rsid w:val="006D5AE8"/>
    <w:rsid w:val="006D77EE"/>
    <w:rsid w:val="006E2604"/>
    <w:rsid w:val="006E2E0E"/>
    <w:rsid w:val="006E5D77"/>
    <w:rsid w:val="006E62F0"/>
    <w:rsid w:val="006F1A48"/>
    <w:rsid w:val="006F22B3"/>
    <w:rsid w:val="006F5F36"/>
    <w:rsid w:val="00700A20"/>
    <w:rsid w:val="00704A60"/>
    <w:rsid w:val="00705389"/>
    <w:rsid w:val="00705EF8"/>
    <w:rsid w:val="00706037"/>
    <w:rsid w:val="007105DD"/>
    <w:rsid w:val="00713171"/>
    <w:rsid w:val="007148CF"/>
    <w:rsid w:val="00714CBD"/>
    <w:rsid w:val="00715301"/>
    <w:rsid w:val="00715CF1"/>
    <w:rsid w:val="00715E6E"/>
    <w:rsid w:val="007161B7"/>
    <w:rsid w:val="00722D18"/>
    <w:rsid w:val="007247B6"/>
    <w:rsid w:val="00725436"/>
    <w:rsid w:val="00731549"/>
    <w:rsid w:val="00731739"/>
    <w:rsid w:val="00734024"/>
    <w:rsid w:val="00734193"/>
    <w:rsid w:val="00735678"/>
    <w:rsid w:val="007402D1"/>
    <w:rsid w:val="00740D43"/>
    <w:rsid w:val="00742918"/>
    <w:rsid w:val="007436A3"/>
    <w:rsid w:val="0074562D"/>
    <w:rsid w:val="00746CAE"/>
    <w:rsid w:val="00747871"/>
    <w:rsid w:val="00751484"/>
    <w:rsid w:val="00755E4E"/>
    <w:rsid w:val="007567BB"/>
    <w:rsid w:val="00762B09"/>
    <w:rsid w:val="0076702A"/>
    <w:rsid w:val="0077165E"/>
    <w:rsid w:val="0077207A"/>
    <w:rsid w:val="00774263"/>
    <w:rsid w:val="00774477"/>
    <w:rsid w:val="007748C7"/>
    <w:rsid w:val="00776842"/>
    <w:rsid w:val="007820A0"/>
    <w:rsid w:val="007835B7"/>
    <w:rsid w:val="007903D3"/>
    <w:rsid w:val="00792546"/>
    <w:rsid w:val="00793F13"/>
    <w:rsid w:val="007963F2"/>
    <w:rsid w:val="007A1739"/>
    <w:rsid w:val="007A7574"/>
    <w:rsid w:val="007B05B8"/>
    <w:rsid w:val="007B2883"/>
    <w:rsid w:val="007B28F6"/>
    <w:rsid w:val="007B5ACA"/>
    <w:rsid w:val="007B6ABC"/>
    <w:rsid w:val="007B7771"/>
    <w:rsid w:val="007C1FFE"/>
    <w:rsid w:val="007C34D7"/>
    <w:rsid w:val="007C4D7F"/>
    <w:rsid w:val="007D3CB8"/>
    <w:rsid w:val="007D60D6"/>
    <w:rsid w:val="007E063D"/>
    <w:rsid w:val="007E2DD9"/>
    <w:rsid w:val="007E62C2"/>
    <w:rsid w:val="007E6D75"/>
    <w:rsid w:val="007E6E5E"/>
    <w:rsid w:val="007F11A3"/>
    <w:rsid w:val="007F2CDE"/>
    <w:rsid w:val="00804147"/>
    <w:rsid w:val="00804DF0"/>
    <w:rsid w:val="00807654"/>
    <w:rsid w:val="008150D9"/>
    <w:rsid w:val="00815929"/>
    <w:rsid w:val="00815AB8"/>
    <w:rsid w:val="00816DC8"/>
    <w:rsid w:val="008171AD"/>
    <w:rsid w:val="00820BAD"/>
    <w:rsid w:val="00821263"/>
    <w:rsid w:val="00832798"/>
    <w:rsid w:val="008347E2"/>
    <w:rsid w:val="008348BA"/>
    <w:rsid w:val="00834BB6"/>
    <w:rsid w:val="008538F0"/>
    <w:rsid w:val="00854CB0"/>
    <w:rsid w:val="00862617"/>
    <w:rsid w:val="008638C0"/>
    <w:rsid w:val="00864826"/>
    <w:rsid w:val="008713B4"/>
    <w:rsid w:val="00874E0C"/>
    <w:rsid w:val="00880C63"/>
    <w:rsid w:val="0088134A"/>
    <w:rsid w:val="008816D8"/>
    <w:rsid w:val="00886543"/>
    <w:rsid w:val="00893760"/>
    <w:rsid w:val="008956FE"/>
    <w:rsid w:val="008A0E6B"/>
    <w:rsid w:val="008A18DB"/>
    <w:rsid w:val="008A4BF6"/>
    <w:rsid w:val="008A6F2A"/>
    <w:rsid w:val="008B0A1B"/>
    <w:rsid w:val="008B42A4"/>
    <w:rsid w:val="008C0622"/>
    <w:rsid w:val="008C10A4"/>
    <w:rsid w:val="008C1730"/>
    <w:rsid w:val="008C1C73"/>
    <w:rsid w:val="008C2505"/>
    <w:rsid w:val="008C5000"/>
    <w:rsid w:val="008C6580"/>
    <w:rsid w:val="008C724B"/>
    <w:rsid w:val="008D1540"/>
    <w:rsid w:val="008D20BA"/>
    <w:rsid w:val="008D3658"/>
    <w:rsid w:val="008D56E1"/>
    <w:rsid w:val="008D78A0"/>
    <w:rsid w:val="008E066C"/>
    <w:rsid w:val="008E31F9"/>
    <w:rsid w:val="008E73F8"/>
    <w:rsid w:val="008F0C9F"/>
    <w:rsid w:val="008F419D"/>
    <w:rsid w:val="008F62A7"/>
    <w:rsid w:val="0090151B"/>
    <w:rsid w:val="009026BE"/>
    <w:rsid w:val="009026ED"/>
    <w:rsid w:val="00902C21"/>
    <w:rsid w:val="00912F25"/>
    <w:rsid w:val="00914E1B"/>
    <w:rsid w:val="009176EF"/>
    <w:rsid w:val="009202AC"/>
    <w:rsid w:val="00921EDD"/>
    <w:rsid w:val="00923B86"/>
    <w:rsid w:val="00924BD7"/>
    <w:rsid w:val="0092535D"/>
    <w:rsid w:val="00934FA3"/>
    <w:rsid w:val="00940A9A"/>
    <w:rsid w:val="00943D05"/>
    <w:rsid w:val="00946BCD"/>
    <w:rsid w:val="00947C19"/>
    <w:rsid w:val="00953225"/>
    <w:rsid w:val="00961F3D"/>
    <w:rsid w:val="009624D7"/>
    <w:rsid w:val="00962D13"/>
    <w:rsid w:val="00962FF6"/>
    <w:rsid w:val="00967790"/>
    <w:rsid w:val="009727AE"/>
    <w:rsid w:val="009733C4"/>
    <w:rsid w:val="00975E3B"/>
    <w:rsid w:val="009813B8"/>
    <w:rsid w:val="0098189F"/>
    <w:rsid w:val="0098278C"/>
    <w:rsid w:val="00983504"/>
    <w:rsid w:val="009867E6"/>
    <w:rsid w:val="009869FA"/>
    <w:rsid w:val="009915D5"/>
    <w:rsid w:val="009920E5"/>
    <w:rsid w:val="009937DA"/>
    <w:rsid w:val="009939CF"/>
    <w:rsid w:val="00995070"/>
    <w:rsid w:val="00996B87"/>
    <w:rsid w:val="009A14B2"/>
    <w:rsid w:val="009A16FB"/>
    <w:rsid w:val="009A1F67"/>
    <w:rsid w:val="009A2A89"/>
    <w:rsid w:val="009A45E8"/>
    <w:rsid w:val="009A5D75"/>
    <w:rsid w:val="009A7F5F"/>
    <w:rsid w:val="009B24FB"/>
    <w:rsid w:val="009B516C"/>
    <w:rsid w:val="009C0BEA"/>
    <w:rsid w:val="009C13D3"/>
    <w:rsid w:val="009C4152"/>
    <w:rsid w:val="009C49B4"/>
    <w:rsid w:val="009C6713"/>
    <w:rsid w:val="009D18EF"/>
    <w:rsid w:val="009D2A86"/>
    <w:rsid w:val="009D369D"/>
    <w:rsid w:val="009D3F0C"/>
    <w:rsid w:val="009D420A"/>
    <w:rsid w:val="009D4D35"/>
    <w:rsid w:val="009E021C"/>
    <w:rsid w:val="009E52D3"/>
    <w:rsid w:val="009E681F"/>
    <w:rsid w:val="009E7EB4"/>
    <w:rsid w:val="009F564A"/>
    <w:rsid w:val="00A016A2"/>
    <w:rsid w:val="00A01F60"/>
    <w:rsid w:val="00A03705"/>
    <w:rsid w:val="00A05236"/>
    <w:rsid w:val="00A0590E"/>
    <w:rsid w:val="00A14FD7"/>
    <w:rsid w:val="00A15392"/>
    <w:rsid w:val="00A16D8C"/>
    <w:rsid w:val="00A1729D"/>
    <w:rsid w:val="00A22286"/>
    <w:rsid w:val="00A227FE"/>
    <w:rsid w:val="00A22DCC"/>
    <w:rsid w:val="00A26CE6"/>
    <w:rsid w:val="00A360F6"/>
    <w:rsid w:val="00A37647"/>
    <w:rsid w:val="00A41959"/>
    <w:rsid w:val="00A42E5E"/>
    <w:rsid w:val="00A43755"/>
    <w:rsid w:val="00A47E47"/>
    <w:rsid w:val="00A51328"/>
    <w:rsid w:val="00A521BF"/>
    <w:rsid w:val="00A70951"/>
    <w:rsid w:val="00A723C7"/>
    <w:rsid w:val="00A748F6"/>
    <w:rsid w:val="00A76829"/>
    <w:rsid w:val="00A8020E"/>
    <w:rsid w:val="00A83009"/>
    <w:rsid w:val="00A860AE"/>
    <w:rsid w:val="00A86923"/>
    <w:rsid w:val="00A86DFA"/>
    <w:rsid w:val="00A92DBB"/>
    <w:rsid w:val="00A93C4E"/>
    <w:rsid w:val="00A94582"/>
    <w:rsid w:val="00AA0330"/>
    <w:rsid w:val="00AA1D2B"/>
    <w:rsid w:val="00AA1EA3"/>
    <w:rsid w:val="00AA24EF"/>
    <w:rsid w:val="00AA7E0F"/>
    <w:rsid w:val="00AB124B"/>
    <w:rsid w:val="00AC0B51"/>
    <w:rsid w:val="00AC158F"/>
    <w:rsid w:val="00AC24CE"/>
    <w:rsid w:val="00AC5321"/>
    <w:rsid w:val="00AC7115"/>
    <w:rsid w:val="00AD0442"/>
    <w:rsid w:val="00AD5197"/>
    <w:rsid w:val="00AD533E"/>
    <w:rsid w:val="00AD7183"/>
    <w:rsid w:val="00AE01F7"/>
    <w:rsid w:val="00AE2541"/>
    <w:rsid w:val="00AE2AB1"/>
    <w:rsid w:val="00AF1A90"/>
    <w:rsid w:val="00AF1CC7"/>
    <w:rsid w:val="00AF4A6D"/>
    <w:rsid w:val="00AF54A6"/>
    <w:rsid w:val="00AF7B6E"/>
    <w:rsid w:val="00B00CD3"/>
    <w:rsid w:val="00B0116A"/>
    <w:rsid w:val="00B02B60"/>
    <w:rsid w:val="00B02B84"/>
    <w:rsid w:val="00B03123"/>
    <w:rsid w:val="00B03D7D"/>
    <w:rsid w:val="00B055FA"/>
    <w:rsid w:val="00B05D98"/>
    <w:rsid w:val="00B071E8"/>
    <w:rsid w:val="00B074E8"/>
    <w:rsid w:val="00B07859"/>
    <w:rsid w:val="00B178B3"/>
    <w:rsid w:val="00B23E3A"/>
    <w:rsid w:val="00B325D5"/>
    <w:rsid w:val="00B336FA"/>
    <w:rsid w:val="00B36F83"/>
    <w:rsid w:val="00B43600"/>
    <w:rsid w:val="00B44AA0"/>
    <w:rsid w:val="00B45A46"/>
    <w:rsid w:val="00B4743E"/>
    <w:rsid w:val="00B52165"/>
    <w:rsid w:val="00B52173"/>
    <w:rsid w:val="00B52DA9"/>
    <w:rsid w:val="00B56A52"/>
    <w:rsid w:val="00B60DA6"/>
    <w:rsid w:val="00B65F51"/>
    <w:rsid w:val="00B702E9"/>
    <w:rsid w:val="00B75A26"/>
    <w:rsid w:val="00B801FA"/>
    <w:rsid w:val="00B80E98"/>
    <w:rsid w:val="00B829AD"/>
    <w:rsid w:val="00B83640"/>
    <w:rsid w:val="00B856A6"/>
    <w:rsid w:val="00B85AC2"/>
    <w:rsid w:val="00B87EE0"/>
    <w:rsid w:val="00B90857"/>
    <w:rsid w:val="00B92851"/>
    <w:rsid w:val="00BA3A45"/>
    <w:rsid w:val="00BB292E"/>
    <w:rsid w:val="00BB557D"/>
    <w:rsid w:val="00BC0462"/>
    <w:rsid w:val="00BC3106"/>
    <w:rsid w:val="00BC6692"/>
    <w:rsid w:val="00BC68BC"/>
    <w:rsid w:val="00BD1757"/>
    <w:rsid w:val="00BD41EB"/>
    <w:rsid w:val="00BD48B2"/>
    <w:rsid w:val="00BD5E54"/>
    <w:rsid w:val="00BE2E1C"/>
    <w:rsid w:val="00BE333D"/>
    <w:rsid w:val="00BE66C3"/>
    <w:rsid w:val="00BE6E29"/>
    <w:rsid w:val="00BF1A32"/>
    <w:rsid w:val="00BF4395"/>
    <w:rsid w:val="00BF4CF1"/>
    <w:rsid w:val="00BF74F2"/>
    <w:rsid w:val="00C00ED4"/>
    <w:rsid w:val="00C03FA4"/>
    <w:rsid w:val="00C059BF"/>
    <w:rsid w:val="00C077F3"/>
    <w:rsid w:val="00C07B3D"/>
    <w:rsid w:val="00C105CD"/>
    <w:rsid w:val="00C10B28"/>
    <w:rsid w:val="00C14864"/>
    <w:rsid w:val="00C1624E"/>
    <w:rsid w:val="00C2116D"/>
    <w:rsid w:val="00C21A9C"/>
    <w:rsid w:val="00C23189"/>
    <w:rsid w:val="00C24BA1"/>
    <w:rsid w:val="00C25E91"/>
    <w:rsid w:val="00C31E94"/>
    <w:rsid w:val="00C33916"/>
    <w:rsid w:val="00C3573B"/>
    <w:rsid w:val="00C359E7"/>
    <w:rsid w:val="00C36480"/>
    <w:rsid w:val="00C37697"/>
    <w:rsid w:val="00C37B2B"/>
    <w:rsid w:val="00C40625"/>
    <w:rsid w:val="00C42046"/>
    <w:rsid w:val="00C45A8D"/>
    <w:rsid w:val="00C4656F"/>
    <w:rsid w:val="00C47071"/>
    <w:rsid w:val="00C47A7F"/>
    <w:rsid w:val="00C564FC"/>
    <w:rsid w:val="00C60B79"/>
    <w:rsid w:val="00C61025"/>
    <w:rsid w:val="00C62528"/>
    <w:rsid w:val="00C65849"/>
    <w:rsid w:val="00C739F7"/>
    <w:rsid w:val="00C73F05"/>
    <w:rsid w:val="00C74B3F"/>
    <w:rsid w:val="00C806B5"/>
    <w:rsid w:val="00C817C4"/>
    <w:rsid w:val="00C83DC0"/>
    <w:rsid w:val="00C84985"/>
    <w:rsid w:val="00C84AE9"/>
    <w:rsid w:val="00C90922"/>
    <w:rsid w:val="00C9217E"/>
    <w:rsid w:val="00C92C4F"/>
    <w:rsid w:val="00C942B0"/>
    <w:rsid w:val="00C97818"/>
    <w:rsid w:val="00CA17A7"/>
    <w:rsid w:val="00CA351B"/>
    <w:rsid w:val="00CA3DC4"/>
    <w:rsid w:val="00CA4683"/>
    <w:rsid w:val="00CA6162"/>
    <w:rsid w:val="00CA697A"/>
    <w:rsid w:val="00CB0A8A"/>
    <w:rsid w:val="00CB36E4"/>
    <w:rsid w:val="00CC71A5"/>
    <w:rsid w:val="00CC7CC4"/>
    <w:rsid w:val="00CD24E6"/>
    <w:rsid w:val="00CE05A9"/>
    <w:rsid w:val="00CE076F"/>
    <w:rsid w:val="00CE2C1E"/>
    <w:rsid w:val="00CE4721"/>
    <w:rsid w:val="00CE7E43"/>
    <w:rsid w:val="00CF70E3"/>
    <w:rsid w:val="00CF72E5"/>
    <w:rsid w:val="00D00A0D"/>
    <w:rsid w:val="00D015C7"/>
    <w:rsid w:val="00D0265B"/>
    <w:rsid w:val="00D02FCA"/>
    <w:rsid w:val="00D046E1"/>
    <w:rsid w:val="00D05BEA"/>
    <w:rsid w:val="00D07D96"/>
    <w:rsid w:val="00D12849"/>
    <w:rsid w:val="00D12FC9"/>
    <w:rsid w:val="00D1373E"/>
    <w:rsid w:val="00D1594C"/>
    <w:rsid w:val="00D222A3"/>
    <w:rsid w:val="00D33A5E"/>
    <w:rsid w:val="00D33DE0"/>
    <w:rsid w:val="00D42F22"/>
    <w:rsid w:val="00D4631F"/>
    <w:rsid w:val="00D54081"/>
    <w:rsid w:val="00D54813"/>
    <w:rsid w:val="00D5613A"/>
    <w:rsid w:val="00D6494B"/>
    <w:rsid w:val="00D64F9E"/>
    <w:rsid w:val="00D80ECA"/>
    <w:rsid w:val="00D834B6"/>
    <w:rsid w:val="00D840C3"/>
    <w:rsid w:val="00D84470"/>
    <w:rsid w:val="00D845F3"/>
    <w:rsid w:val="00D85A43"/>
    <w:rsid w:val="00D90F7D"/>
    <w:rsid w:val="00D92713"/>
    <w:rsid w:val="00D933C7"/>
    <w:rsid w:val="00D94B96"/>
    <w:rsid w:val="00D97F5C"/>
    <w:rsid w:val="00DA0B0E"/>
    <w:rsid w:val="00DA1BA9"/>
    <w:rsid w:val="00DA2494"/>
    <w:rsid w:val="00DA5255"/>
    <w:rsid w:val="00DA730C"/>
    <w:rsid w:val="00DB2331"/>
    <w:rsid w:val="00DB3F0B"/>
    <w:rsid w:val="00DB4B6E"/>
    <w:rsid w:val="00DB5DAB"/>
    <w:rsid w:val="00DC0BC8"/>
    <w:rsid w:val="00DC29E6"/>
    <w:rsid w:val="00DC4495"/>
    <w:rsid w:val="00DD4518"/>
    <w:rsid w:val="00DD4FD0"/>
    <w:rsid w:val="00DE0932"/>
    <w:rsid w:val="00DE705C"/>
    <w:rsid w:val="00DF47EC"/>
    <w:rsid w:val="00DF52C8"/>
    <w:rsid w:val="00DF5E07"/>
    <w:rsid w:val="00DF5FF8"/>
    <w:rsid w:val="00E0225A"/>
    <w:rsid w:val="00E02393"/>
    <w:rsid w:val="00E058D0"/>
    <w:rsid w:val="00E10296"/>
    <w:rsid w:val="00E158A9"/>
    <w:rsid w:val="00E1741D"/>
    <w:rsid w:val="00E175B3"/>
    <w:rsid w:val="00E17ED6"/>
    <w:rsid w:val="00E20158"/>
    <w:rsid w:val="00E24CAE"/>
    <w:rsid w:val="00E26214"/>
    <w:rsid w:val="00E30F00"/>
    <w:rsid w:val="00E32C2A"/>
    <w:rsid w:val="00E401D9"/>
    <w:rsid w:val="00E41F69"/>
    <w:rsid w:val="00E458E9"/>
    <w:rsid w:val="00E52ED6"/>
    <w:rsid w:val="00E5323D"/>
    <w:rsid w:val="00E55E85"/>
    <w:rsid w:val="00E573B2"/>
    <w:rsid w:val="00E57680"/>
    <w:rsid w:val="00E62A45"/>
    <w:rsid w:val="00E63125"/>
    <w:rsid w:val="00E73135"/>
    <w:rsid w:val="00E74E16"/>
    <w:rsid w:val="00E75B14"/>
    <w:rsid w:val="00E77118"/>
    <w:rsid w:val="00E90DF7"/>
    <w:rsid w:val="00E90F65"/>
    <w:rsid w:val="00E92D2B"/>
    <w:rsid w:val="00E93B4E"/>
    <w:rsid w:val="00E96320"/>
    <w:rsid w:val="00E96B6B"/>
    <w:rsid w:val="00EA06C7"/>
    <w:rsid w:val="00EA15E4"/>
    <w:rsid w:val="00EA389B"/>
    <w:rsid w:val="00EA5C25"/>
    <w:rsid w:val="00EA5FB3"/>
    <w:rsid w:val="00EB204D"/>
    <w:rsid w:val="00EB3837"/>
    <w:rsid w:val="00EC69B3"/>
    <w:rsid w:val="00ED4B1B"/>
    <w:rsid w:val="00EE2C7E"/>
    <w:rsid w:val="00EE340E"/>
    <w:rsid w:val="00EF035B"/>
    <w:rsid w:val="00EF1811"/>
    <w:rsid w:val="00EF204F"/>
    <w:rsid w:val="00EF41D5"/>
    <w:rsid w:val="00EF4965"/>
    <w:rsid w:val="00EF7072"/>
    <w:rsid w:val="00F03588"/>
    <w:rsid w:val="00F03B55"/>
    <w:rsid w:val="00F06AA8"/>
    <w:rsid w:val="00F10102"/>
    <w:rsid w:val="00F108D8"/>
    <w:rsid w:val="00F1099C"/>
    <w:rsid w:val="00F10B4C"/>
    <w:rsid w:val="00F1342B"/>
    <w:rsid w:val="00F13B38"/>
    <w:rsid w:val="00F13DF9"/>
    <w:rsid w:val="00F1427D"/>
    <w:rsid w:val="00F1538F"/>
    <w:rsid w:val="00F212C1"/>
    <w:rsid w:val="00F245EE"/>
    <w:rsid w:val="00F26D54"/>
    <w:rsid w:val="00F30A72"/>
    <w:rsid w:val="00F348DA"/>
    <w:rsid w:val="00F37245"/>
    <w:rsid w:val="00F46A6F"/>
    <w:rsid w:val="00F50904"/>
    <w:rsid w:val="00F5112B"/>
    <w:rsid w:val="00F538EE"/>
    <w:rsid w:val="00F53975"/>
    <w:rsid w:val="00F56366"/>
    <w:rsid w:val="00F66A47"/>
    <w:rsid w:val="00F727EE"/>
    <w:rsid w:val="00F754DA"/>
    <w:rsid w:val="00F76947"/>
    <w:rsid w:val="00F80919"/>
    <w:rsid w:val="00F84D8A"/>
    <w:rsid w:val="00F90FE7"/>
    <w:rsid w:val="00FA25EC"/>
    <w:rsid w:val="00FA444B"/>
    <w:rsid w:val="00FA7A46"/>
    <w:rsid w:val="00FC261C"/>
    <w:rsid w:val="00FC54AB"/>
    <w:rsid w:val="00FD2351"/>
    <w:rsid w:val="00FD5020"/>
    <w:rsid w:val="00FE15AF"/>
    <w:rsid w:val="00FE1A06"/>
    <w:rsid w:val="00FE36ED"/>
    <w:rsid w:val="00FE4B05"/>
    <w:rsid w:val="00FE4F84"/>
    <w:rsid w:val="00FE5403"/>
    <w:rsid w:val="00FF0A7B"/>
    <w:rsid w:val="00FF0BEA"/>
    <w:rsid w:val="00FF2348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DB672"/>
  <w15:docId w15:val="{82476C09-08A8-AA4F-84E2-5847336F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2A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436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FE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5AF"/>
  </w:style>
  <w:style w:type="paragraph" w:styleId="Footer">
    <w:name w:val="footer"/>
    <w:basedOn w:val="Normal"/>
    <w:link w:val="FooterChar"/>
    <w:unhideWhenUsed/>
    <w:rsid w:val="00FE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5AF"/>
  </w:style>
  <w:style w:type="paragraph" w:styleId="BalloonText">
    <w:name w:val="Balloon Text"/>
    <w:basedOn w:val="Normal"/>
    <w:link w:val="BalloonTextChar"/>
    <w:uiPriority w:val="99"/>
    <w:semiHidden/>
    <w:unhideWhenUsed/>
    <w:rsid w:val="0099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6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20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2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F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FF6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41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41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412F"/>
    <w:rPr>
      <w:vertAlign w:val="superscript"/>
    </w:rPr>
  </w:style>
  <w:style w:type="character" w:styleId="Strong">
    <w:name w:val="Strong"/>
    <w:basedOn w:val="DefaultParagraphFont"/>
    <w:uiPriority w:val="22"/>
    <w:qFormat/>
    <w:rsid w:val="0088654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401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Char">
    <w:name w:val="Body Text Char"/>
    <w:link w:val="BodyText"/>
    <w:qFormat/>
    <w:rsid w:val="00E5323D"/>
    <w:rPr>
      <w:rFonts w:ascii="Calibri Light" w:eastAsia="Times New Roman" w:hAnsi="Calibri Light" w:cs="Times New Roman"/>
      <w:color w:val="00000A"/>
      <w:kern w:val="2"/>
      <w:szCs w:val="24"/>
      <w:lang w:eastAsia="ar-SA"/>
    </w:rPr>
  </w:style>
  <w:style w:type="paragraph" w:styleId="BodyText">
    <w:name w:val="Body Text"/>
    <w:basedOn w:val="Normal"/>
    <w:link w:val="BodyTextChar"/>
    <w:rsid w:val="00E5323D"/>
    <w:pPr>
      <w:spacing w:after="140" w:line="288" w:lineRule="auto"/>
      <w:jc w:val="both"/>
      <w:outlineLvl w:val="1"/>
    </w:pPr>
    <w:rPr>
      <w:rFonts w:ascii="Calibri Light" w:eastAsia="Times New Roman" w:hAnsi="Calibri Light" w:cs="Times New Roman"/>
      <w:color w:val="00000A"/>
      <w:kern w:val="2"/>
      <w:szCs w:val="24"/>
      <w:lang w:eastAsia="ar-SA"/>
    </w:rPr>
  </w:style>
  <w:style w:type="character" w:customStyle="1" w:styleId="TekstpodstawowyZnak1">
    <w:name w:val="Tekst podstawowy Znak1"/>
    <w:basedOn w:val="DefaultParagraphFont"/>
    <w:uiPriority w:val="99"/>
    <w:semiHidden/>
    <w:rsid w:val="00E5323D"/>
  </w:style>
  <w:style w:type="paragraph" w:styleId="DocumentMap">
    <w:name w:val="Document Map"/>
    <w:basedOn w:val="Normal"/>
    <w:link w:val="DocumentMapChar"/>
    <w:uiPriority w:val="99"/>
    <w:semiHidden/>
    <w:unhideWhenUsed/>
    <w:rsid w:val="008C65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6580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B6195"/>
  </w:style>
  <w:style w:type="character" w:customStyle="1" w:styleId="spellingerror">
    <w:name w:val="spellingerror"/>
    <w:basedOn w:val="DefaultParagraphFont"/>
    <w:rsid w:val="004B6195"/>
  </w:style>
  <w:style w:type="character" w:styleId="UnresolvedMention">
    <w:name w:val="Unresolved Mention"/>
    <w:basedOn w:val="DefaultParagraphFont"/>
    <w:uiPriority w:val="99"/>
    <w:semiHidden/>
    <w:unhideWhenUsed/>
    <w:rsid w:val="007436A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31BBB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740D43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Subtitle"/>
    <w:link w:val="TitleChar"/>
    <w:qFormat/>
    <w:rsid w:val="001506F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1506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6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06F4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80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0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2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94A9-44A9-554A-8EB8-D6D610C9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1078</Words>
  <Characters>7217</Characters>
  <Application>Microsoft Office Word</Application>
  <DocSecurity>0</DocSecurity>
  <Lines>171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Kierownik Projektu Szkoła Orłów w ZUT</Company>
  <LinksUpToDate>false</LinksUpToDate>
  <CharactersWithSpaces>8218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inż. Piotr Sulikowski</dc:creator>
  <cp:keywords/>
  <dc:description/>
  <cp:lastModifiedBy>PS</cp:lastModifiedBy>
  <cp:revision>85</cp:revision>
  <cp:lastPrinted>2018-12-03T12:51:00Z</cp:lastPrinted>
  <dcterms:created xsi:type="dcterms:W3CDTF">2019-10-22T16:36:00Z</dcterms:created>
  <dcterms:modified xsi:type="dcterms:W3CDTF">2019-10-24T16:38:00Z</dcterms:modified>
  <cp:category/>
</cp:coreProperties>
</file>